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B" w:rsidRDefault="00CA485B">
      <w:bookmarkStart w:id="0" w:name="_GoBack"/>
      <w:bookmarkEnd w:id="0"/>
    </w:p>
    <w:p w:rsidR="00626DBE" w:rsidRDefault="008F6996" w:rsidP="00626DBE">
      <w:pPr>
        <w:ind w:left="720"/>
      </w:pPr>
      <w:r>
        <w:t xml:space="preserve">Az MKKSZ megyei titkárai </w:t>
      </w:r>
      <w:r>
        <w:tab/>
        <w:t>2019</w:t>
      </w:r>
      <w:r w:rsidR="00626DBE">
        <w:t xml:space="preserve">. </w:t>
      </w:r>
      <w:r>
        <w:t>február</w:t>
      </w:r>
    </w:p>
    <w:p w:rsidR="0068169F" w:rsidRDefault="0068169F"/>
    <w:p w:rsidR="008F6996" w:rsidRDefault="008A5B51">
      <w:hyperlink r:id="rId7" w:history="1">
        <w:r w:rsidR="008F6996" w:rsidRPr="00A5384B">
          <w:rPr>
            <w:rStyle w:val="Hiperhivatkozs"/>
          </w:rPr>
          <w:t>https://www.mkksz.org.hu/bemutatkozunk/szervezet/megyei-titkarok</w:t>
        </w:r>
      </w:hyperlink>
      <w:r w:rsidR="008F6996">
        <w:t xml:space="preserve"> </w:t>
      </w:r>
    </w:p>
    <w:p w:rsidR="008F6996" w:rsidRPr="008F6996" w:rsidRDefault="008F6996" w:rsidP="008F6996">
      <w:pPr>
        <w:shd w:val="clear" w:color="auto" w:fill="FFFFFF"/>
        <w:spacing w:before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36"/>
          <w:szCs w:val="36"/>
          <w:lang w:eastAsia="hu-HU"/>
        </w:rPr>
        <w:t>Megyei titkárok</w:t>
      </w:r>
    </w:p>
    <w:p w:rsidR="008F6996" w:rsidRPr="008F6996" w:rsidRDefault="008F6996" w:rsidP="008F699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</w:p>
    <w:p w:rsidR="008F6996" w:rsidRPr="008F6996" w:rsidRDefault="008A5B51" w:rsidP="008F699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8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Baranya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Kosztolányi György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0670-377-42-35 </w:t>
      </w:r>
      <w:hyperlink r:id="rId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megolda5@t-online.hu</w:t>
        </w:r>
      </w:hyperlink>
    </w:p>
    <w:p w:rsidR="008F6996" w:rsidRPr="008F6996" w:rsidRDefault="008A5B51" w:rsidP="008F699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Bács-Kiskun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Mészárosné Gilicze Katalin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0630-400-5942 </w:t>
      </w:r>
      <w:hyperlink r:id="rId1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gilicze.katalin@kecskemet.hu</w:t>
        </w:r>
      </w:hyperlink>
    </w:p>
    <w:p w:rsidR="008F6996" w:rsidRPr="008F6996" w:rsidRDefault="008A5B51" w:rsidP="008F699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Békés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Vass Eszter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0670-377-42-57 </w:t>
      </w:r>
      <w:hyperlink r:id="rId1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vass.eszter88@gmail.com</w:t>
        </w:r>
      </w:hyperlink>
    </w:p>
    <w:p w:rsidR="008F6996" w:rsidRPr="008F6996" w:rsidRDefault="008A5B51" w:rsidP="008F699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Borsod-Abaúj-Zemplén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Csanádyné Szabó Julianna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0670-423-42-31 </w:t>
      </w:r>
      <w:hyperlink r:id="rId1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csanadyne.julika@gmail.com</w:t>
        </w:r>
      </w:hyperlink>
    </w:p>
    <w:p w:rsidR="008F6996" w:rsidRPr="008F6996" w:rsidRDefault="008A5B51" w:rsidP="008F699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Csongrád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Farkas Andrea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0670-377-42-73 </w:t>
      </w:r>
      <w:hyperlink r:id="rId1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farkasandrea21@gmail.com</w:t>
        </w:r>
      </w:hyperlink>
    </w:p>
    <w:p w:rsidR="008F6996" w:rsidRPr="008F6996" w:rsidRDefault="008F6996" w:rsidP="008F699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Fejér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Faragóné Fister Aranka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0670-377-42-79 </w:t>
      </w:r>
      <w:hyperlink r:id="rId18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ari44@freemail.hu</w:t>
        </w:r>
      </w:hyperlink>
    </w:p>
    <w:p w:rsidR="008F6996" w:rsidRPr="008F6996" w:rsidRDefault="008A5B51" w:rsidP="008F699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1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Győr-Moson-Sopron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Rigóné Baranyai Margit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0630-839-47-16 </w:t>
      </w:r>
      <w:hyperlink r:id="rId2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baranyi.margit@gmail.hu</w:t>
        </w:r>
      </w:hyperlink>
    </w:p>
    <w:p w:rsidR="008F6996" w:rsidRPr="008F6996" w:rsidRDefault="008A5B51" w:rsidP="008F699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Hajdú-Bihar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Csatári Béla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0670-377-42-54 </w:t>
      </w:r>
      <w:hyperlink r:id="rId2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csataribela.mkksz@gmail.com</w:t>
        </w:r>
      </w:hyperlink>
    </w:p>
    <w:p w:rsidR="008F6996" w:rsidRPr="008F6996" w:rsidRDefault="008F6996" w:rsidP="008F699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Heves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Enyedi Nagy Mihály 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 30 921-5626 </w:t>
      </w:r>
      <w:hyperlink r:id="rId23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enami@ahajo.hu</w:t>
        </w:r>
      </w:hyperlink>
    </w:p>
    <w:p w:rsidR="008F6996" w:rsidRPr="008F6996" w:rsidRDefault="008A5B51" w:rsidP="008F699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Jász-Nagykun-Szolnok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Vajda Melinda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0670-377-42-49 </w:t>
      </w:r>
      <w:hyperlink r:id="rId2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jnszmkksz@gmail.com</w:t>
        </w:r>
      </w:hyperlink>
    </w:p>
    <w:p w:rsidR="008F6996" w:rsidRPr="008F6996" w:rsidRDefault="008A5B51" w:rsidP="008F699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Komárom-Esztergom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Dr. File Beáta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0670-377-4283 </w:t>
      </w:r>
      <w:hyperlink r:id="rId2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file.beata.eva@gmail.com</w:t>
        </w:r>
      </w:hyperlink>
    </w:p>
    <w:p w:rsidR="008F6996" w:rsidRPr="008F6996" w:rsidRDefault="008A5B51" w:rsidP="008F699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28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Nógrád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Szántóné Veszelka Mária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0620-390-35-97 </w:t>
      </w:r>
      <w:hyperlink r:id="rId29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veszelkamaria@gmail.com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, </w:t>
      </w:r>
      <w:hyperlink r:id="rId3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veszelka.maria@nograd.gov.hu</w:t>
        </w:r>
      </w:hyperlink>
    </w:p>
    <w:p w:rsidR="008F6996" w:rsidRPr="008F6996" w:rsidRDefault="008A5B51" w:rsidP="008F699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Pest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Boros Péterné (átmenetileg)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0670-377-4244 </w:t>
      </w:r>
      <w:hyperlink r:id="rId32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mkksz@mkksz.org.hu</w:t>
        </w:r>
      </w:hyperlink>
    </w:p>
    <w:p w:rsidR="008F6996" w:rsidRPr="008F6996" w:rsidRDefault="008A5B51" w:rsidP="008F699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Somogy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Utasi Tamás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0670-377-42-47 </w:t>
      </w:r>
      <w:hyperlink r:id="rId3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mkkszsomogy1@invitel.hu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hyperlink r:id="rId3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utasitamas@gmail.com</w:t>
        </w:r>
      </w:hyperlink>
    </w:p>
    <w:p w:rsidR="008F6996" w:rsidRPr="008F6996" w:rsidRDefault="008A5B51" w:rsidP="008F699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36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Szabolcs-Szatmár-Bereg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Timkó József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0670-377-42-48 </w:t>
      </w:r>
      <w:hyperlink r:id="rId37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timkojozsef51@gmail.com</w:t>
        </w:r>
      </w:hyperlink>
    </w:p>
    <w:p w:rsidR="008F6996" w:rsidRPr="008F6996" w:rsidRDefault="008F6996" w:rsidP="008F699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Tolna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Ocsovai Jánosné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0620-224-80-03 </w:t>
      </w:r>
      <w:hyperlink r:id="rId38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ocsovaijutka@freemail.hu</w:t>
        </w:r>
      </w:hyperlink>
    </w:p>
    <w:p w:rsidR="008F6996" w:rsidRPr="008F6996" w:rsidRDefault="008F6996" w:rsidP="008F699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Vas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Gregorits Erika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0670-377-4276 </w:t>
      </w:r>
      <w:hyperlink r:id="rId39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gregoritse@gmail.com</w:t>
        </w:r>
      </w:hyperlink>
    </w:p>
    <w:p w:rsidR="008F6996" w:rsidRPr="008F6996" w:rsidRDefault="008A5B51" w:rsidP="008F699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40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Veszprém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Szokolai Róbert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0630-431-84-33 </w:t>
      </w:r>
      <w:hyperlink r:id="rId41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szokolai.robert90@gmail.com</w:t>
        </w:r>
      </w:hyperlink>
    </w:p>
    <w:p w:rsidR="008F6996" w:rsidRPr="008F6996" w:rsidRDefault="008F6996" w:rsidP="008F699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Zala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Farkas Szilárd</w:t>
      </w:r>
      <w:r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 20 210-7662 </w:t>
      </w:r>
      <w:hyperlink r:id="rId42" w:history="1">
        <w:r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farkas.szilard@letenye.hu</w:t>
        </w:r>
      </w:hyperlink>
    </w:p>
    <w:p w:rsidR="008F6996" w:rsidRPr="008F6996" w:rsidRDefault="008A5B51" w:rsidP="008F699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hyperlink r:id="rId43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lang w:eastAsia="hu-HU"/>
          </w:rPr>
          <w:t>Budapest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Dr. Marosi János</w:t>
      </w:r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br/>
        <w:t>0670-377-42-33 </w:t>
      </w:r>
      <w:hyperlink r:id="rId44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dr.marosi@freemail.hu</w:t>
        </w:r>
      </w:hyperlink>
      <w:r w:rsidR="008F6996" w:rsidRPr="008F699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 </w:t>
      </w:r>
      <w:hyperlink r:id="rId45" w:history="1">
        <w:r w:rsidR="008F6996" w:rsidRPr="008F6996">
          <w:rPr>
            <w:rFonts w:ascii="Arial" w:eastAsia="Times New Roman" w:hAnsi="Arial" w:cs="Arial"/>
            <w:b/>
            <w:bCs/>
            <w:color w:val="268C69"/>
            <w:sz w:val="24"/>
            <w:szCs w:val="24"/>
            <w:u w:val="single"/>
            <w:lang w:eastAsia="hu-HU"/>
          </w:rPr>
          <w:t>dr.marosi48@gmail.com</w:t>
        </w:r>
      </w:hyperlink>
    </w:p>
    <w:p w:rsidR="008F6996" w:rsidRDefault="008F6996"/>
    <w:sectPr w:rsidR="008F6996" w:rsidSect="002E5B37"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BE" w:rsidRDefault="00626DBE" w:rsidP="00626DBE">
      <w:pPr>
        <w:spacing w:after="0" w:line="240" w:lineRule="auto"/>
      </w:pPr>
      <w:r>
        <w:separator/>
      </w:r>
    </w:p>
  </w:endnote>
  <w:end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557635"/>
      <w:docPartObj>
        <w:docPartGallery w:val="Page Numbers (Bottom of Page)"/>
        <w:docPartUnique/>
      </w:docPartObj>
    </w:sdtPr>
    <w:sdtEndPr/>
    <w:sdtContent>
      <w:p w:rsidR="00626DBE" w:rsidRDefault="00626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51">
          <w:rPr>
            <w:noProof/>
          </w:rPr>
          <w:t>2</w:t>
        </w:r>
        <w:r>
          <w:fldChar w:fldCharType="end"/>
        </w:r>
      </w:p>
    </w:sdtContent>
  </w:sdt>
  <w:p w:rsidR="00626DBE" w:rsidRDefault="00626D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BE" w:rsidRDefault="00626DBE" w:rsidP="00626DBE">
      <w:pPr>
        <w:spacing w:after="0" w:line="240" w:lineRule="auto"/>
      </w:pPr>
      <w:r>
        <w:separator/>
      </w:r>
    </w:p>
  </w:footnote>
  <w:footnote w:type="continuationSeparator" w:id="0">
    <w:p w:rsidR="00626DBE" w:rsidRDefault="00626DBE" w:rsidP="0062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1B7"/>
    <w:multiLevelType w:val="multilevel"/>
    <w:tmpl w:val="D944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5A74"/>
    <w:multiLevelType w:val="multilevel"/>
    <w:tmpl w:val="D9F0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B44C5"/>
    <w:multiLevelType w:val="multilevel"/>
    <w:tmpl w:val="06B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1B1CF4"/>
    <w:multiLevelType w:val="multilevel"/>
    <w:tmpl w:val="F6C2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67F8"/>
    <w:multiLevelType w:val="multilevel"/>
    <w:tmpl w:val="C074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DE4A50"/>
    <w:multiLevelType w:val="multilevel"/>
    <w:tmpl w:val="5FB8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553B6"/>
    <w:multiLevelType w:val="multilevel"/>
    <w:tmpl w:val="688A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60D92"/>
    <w:multiLevelType w:val="multilevel"/>
    <w:tmpl w:val="B0E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B570F"/>
    <w:multiLevelType w:val="multilevel"/>
    <w:tmpl w:val="5CDE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30383"/>
    <w:multiLevelType w:val="multilevel"/>
    <w:tmpl w:val="B8D8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20009"/>
    <w:multiLevelType w:val="multilevel"/>
    <w:tmpl w:val="091E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B71BC"/>
    <w:multiLevelType w:val="multilevel"/>
    <w:tmpl w:val="0F52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374AD4"/>
    <w:multiLevelType w:val="multilevel"/>
    <w:tmpl w:val="F530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5D060A"/>
    <w:multiLevelType w:val="multilevel"/>
    <w:tmpl w:val="A6A0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D1C23"/>
    <w:multiLevelType w:val="multilevel"/>
    <w:tmpl w:val="42E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BA560E"/>
    <w:multiLevelType w:val="multilevel"/>
    <w:tmpl w:val="17EC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0B565B"/>
    <w:multiLevelType w:val="multilevel"/>
    <w:tmpl w:val="3E6C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17EE5"/>
    <w:multiLevelType w:val="multilevel"/>
    <w:tmpl w:val="D56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2275C4"/>
    <w:multiLevelType w:val="multilevel"/>
    <w:tmpl w:val="64B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60044"/>
    <w:multiLevelType w:val="multilevel"/>
    <w:tmpl w:val="C51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CD093C"/>
    <w:multiLevelType w:val="multilevel"/>
    <w:tmpl w:val="F4C0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343C0"/>
    <w:multiLevelType w:val="multilevel"/>
    <w:tmpl w:val="D942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935FE"/>
    <w:multiLevelType w:val="multilevel"/>
    <w:tmpl w:val="0C86D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61221B"/>
    <w:multiLevelType w:val="multilevel"/>
    <w:tmpl w:val="35B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12780"/>
    <w:multiLevelType w:val="multilevel"/>
    <w:tmpl w:val="43FA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A25DEB"/>
    <w:multiLevelType w:val="multilevel"/>
    <w:tmpl w:val="A4B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25FB9"/>
    <w:multiLevelType w:val="multilevel"/>
    <w:tmpl w:val="27B0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84BA1"/>
    <w:multiLevelType w:val="multilevel"/>
    <w:tmpl w:val="4146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B23D40"/>
    <w:multiLevelType w:val="multilevel"/>
    <w:tmpl w:val="F196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100EC"/>
    <w:multiLevelType w:val="multilevel"/>
    <w:tmpl w:val="3C56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3922F0"/>
    <w:multiLevelType w:val="multilevel"/>
    <w:tmpl w:val="323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6240B3"/>
    <w:multiLevelType w:val="multilevel"/>
    <w:tmpl w:val="8CC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5D240C"/>
    <w:multiLevelType w:val="multilevel"/>
    <w:tmpl w:val="1E26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5C5211"/>
    <w:multiLevelType w:val="multilevel"/>
    <w:tmpl w:val="4856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134112"/>
    <w:multiLevelType w:val="multilevel"/>
    <w:tmpl w:val="3476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D120D4"/>
    <w:multiLevelType w:val="multilevel"/>
    <w:tmpl w:val="5CFC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E7249"/>
    <w:multiLevelType w:val="multilevel"/>
    <w:tmpl w:val="3B0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126AE"/>
    <w:multiLevelType w:val="multilevel"/>
    <w:tmpl w:val="307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52C7B"/>
    <w:multiLevelType w:val="multilevel"/>
    <w:tmpl w:val="516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947CF8"/>
    <w:multiLevelType w:val="multilevel"/>
    <w:tmpl w:val="15A4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CC15F6"/>
    <w:multiLevelType w:val="multilevel"/>
    <w:tmpl w:val="7A8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0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31"/>
  </w:num>
  <w:num w:numId="9">
    <w:abstractNumId w:val="33"/>
  </w:num>
  <w:num w:numId="10">
    <w:abstractNumId w:val="27"/>
  </w:num>
  <w:num w:numId="11">
    <w:abstractNumId w:val="7"/>
  </w:num>
  <w:num w:numId="12">
    <w:abstractNumId w:val="39"/>
  </w:num>
  <w:num w:numId="13">
    <w:abstractNumId w:val="24"/>
  </w:num>
  <w:num w:numId="14">
    <w:abstractNumId w:val="8"/>
  </w:num>
  <w:num w:numId="15">
    <w:abstractNumId w:val="5"/>
  </w:num>
  <w:num w:numId="16">
    <w:abstractNumId w:val="23"/>
  </w:num>
  <w:num w:numId="17">
    <w:abstractNumId w:val="15"/>
  </w:num>
  <w:num w:numId="18">
    <w:abstractNumId w:val="28"/>
  </w:num>
  <w:num w:numId="19">
    <w:abstractNumId w:val="32"/>
  </w:num>
  <w:num w:numId="20">
    <w:abstractNumId w:val="40"/>
  </w:num>
  <w:num w:numId="21">
    <w:abstractNumId w:val="22"/>
  </w:num>
  <w:num w:numId="22">
    <w:abstractNumId w:val="25"/>
  </w:num>
  <w:num w:numId="23">
    <w:abstractNumId w:val="21"/>
  </w:num>
  <w:num w:numId="24">
    <w:abstractNumId w:val="16"/>
  </w:num>
  <w:num w:numId="25">
    <w:abstractNumId w:val="3"/>
  </w:num>
  <w:num w:numId="26">
    <w:abstractNumId w:val="4"/>
  </w:num>
  <w:num w:numId="27">
    <w:abstractNumId w:val="0"/>
  </w:num>
  <w:num w:numId="28">
    <w:abstractNumId w:val="36"/>
  </w:num>
  <w:num w:numId="29">
    <w:abstractNumId w:val="17"/>
  </w:num>
  <w:num w:numId="30">
    <w:abstractNumId w:val="35"/>
  </w:num>
  <w:num w:numId="31">
    <w:abstractNumId w:val="20"/>
  </w:num>
  <w:num w:numId="32">
    <w:abstractNumId w:val="26"/>
  </w:num>
  <w:num w:numId="33">
    <w:abstractNumId w:val="29"/>
  </w:num>
  <w:num w:numId="34">
    <w:abstractNumId w:val="14"/>
  </w:num>
  <w:num w:numId="35">
    <w:abstractNumId w:val="37"/>
  </w:num>
  <w:num w:numId="36">
    <w:abstractNumId w:val="18"/>
  </w:num>
  <w:num w:numId="37">
    <w:abstractNumId w:val="2"/>
  </w:num>
  <w:num w:numId="38">
    <w:abstractNumId w:val="34"/>
  </w:num>
  <w:num w:numId="39">
    <w:abstractNumId w:val="13"/>
  </w:num>
  <w:num w:numId="40">
    <w:abstractNumId w:val="1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F2B"/>
    <w:rsid w:val="002B3DF5"/>
    <w:rsid w:val="002D501B"/>
    <w:rsid w:val="002E5B37"/>
    <w:rsid w:val="00626DBE"/>
    <w:rsid w:val="0068169F"/>
    <w:rsid w:val="008A5B51"/>
    <w:rsid w:val="008F6996"/>
    <w:rsid w:val="00CA3653"/>
    <w:rsid w:val="00CA485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D91D-CC3F-4140-9046-9E6B83E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5B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169F"/>
    <w:rPr>
      <w:color w:val="0563C1" w:themeColor="hyperlink"/>
      <w:u w:val="single"/>
    </w:rPr>
  </w:style>
  <w:style w:type="character" w:customStyle="1" w:styleId="apple-converted-space">
    <w:name w:val="apple-converted-space"/>
    <w:basedOn w:val="Bekezdsalapbettpusa"/>
    <w:rsid w:val="00626DBE"/>
  </w:style>
  <w:style w:type="paragraph" w:styleId="lfej">
    <w:name w:val="header"/>
    <w:basedOn w:val="Norml"/>
    <w:link w:val="lfej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6DBE"/>
  </w:style>
  <w:style w:type="paragraph" w:styleId="llb">
    <w:name w:val="footer"/>
    <w:basedOn w:val="Norml"/>
    <w:link w:val="llbChar"/>
    <w:uiPriority w:val="99"/>
    <w:unhideWhenUsed/>
    <w:rsid w:val="0062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80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s.eszter88@gmail.com" TargetMode="External"/><Relationship Id="rId18" Type="http://schemas.openxmlformats.org/officeDocument/2006/relationships/hyperlink" Target="mailto:ari44@freemail.hu" TargetMode="External"/><Relationship Id="rId26" Type="http://schemas.openxmlformats.org/officeDocument/2006/relationships/hyperlink" Target="https://www.mkksz.org.hu/index.php/szervezet/291-komarom-esztergom-megye" TargetMode="External"/><Relationship Id="rId39" Type="http://schemas.openxmlformats.org/officeDocument/2006/relationships/hyperlink" Target="mailto:gregoritse@gmail.com" TargetMode="External"/><Relationship Id="rId21" Type="http://schemas.openxmlformats.org/officeDocument/2006/relationships/hyperlink" Target="https://www.mkksz.org.hu/index.php/szervezet/214-hajdu-bihar-megye" TargetMode="External"/><Relationship Id="rId34" Type="http://schemas.openxmlformats.org/officeDocument/2006/relationships/hyperlink" Target="mailto:mkkszsomogy1@invitel.hu" TargetMode="External"/><Relationship Id="rId42" Type="http://schemas.openxmlformats.org/officeDocument/2006/relationships/hyperlink" Target="mailto:farkas.szilard@letenye.h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mkksz.org.hu/bemutatkozunk/szervezet/megyei-titkar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ksz.org.hu/index.php/szervezet/213-csongrad-megye" TargetMode="External"/><Relationship Id="rId29" Type="http://schemas.openxmlformats.org/officeDocument/2006/relationships/hyperlink" Target="mailto:veszelkamari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icze.katalin@kecskemet.hu" TargetMode="External"/><Relationship Id="rId24" Type="http://schemas.openxmlformats.org/officeDocument/2006/relationships/hyperlink" Target="https://www.mkksz.org.hu/index.php/szervezet/217-szolnok-megye" TargetMode="External"/><Relationship Id="rId32" Type="http://schemas.openxmlformats.org/officeDocument/2006/relationships/hyperlink" Target="mailto:mkksz@mkksz.org.hu" TargetMode="External"/><Relationship Id="rId37" Type="http://schemas.openxmlformats.org/officeDocument/2006/relationships/hyperlink" Target="mailto:timkojozsef51@gmail.com" TargetMode="External"/><Relationship Id="rId40" Type="http://schemas.openxmlformats.org/officeDocument/2006/relationships/hyperlink" Target="https://www.mkksz.org.hu/index.php/szervezet/259-veszprem" TargetMode="External"/><Relationship Id="rId45" Type="http://schemas.openxmlformats.org/officeDocument/2006/relationships/hyperlink" Target="mailto:dr.marosi48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sanadyne.julika@gmail.com" TargetMode="External"/><Relationship Id="rId23" Type="http://schemas.openxmlformats.org/officeDocument/2006/relationships/hyperlink" Target="mailto:enami@ahajo.hu" TargetMode="External"/><Relationship Id="rId28" Type="http://schemas.openxmlformats.org/officeDocument/2006/relationships/hyperlink" Target="https://www.mkksz.org.hu/index.php/szervezet/248-nograd-megye" TargetMode="External"/><Relationship Id="rId36" Type="http://schemas.openxmlformats.org/officeDocument/2006/relationships/hyperlink" Target="https://www.mkksz.org.hu/index.php/szervezet/megyei-titkarok/81-szabolcs-szatmar-bereg" TargetMode="External"/><Relationship Id="rId10" Type="http://schemas.openxmlformats.org/officeDocument/2006/relationships/hyperlink" Target="https://www.mkksz.org.hu/index.php/szervezet/244-bacs-kiskun-megye" TargetMode="External"/><Relationship Id="rId19" Type="http://schemas.openxmlformats.org/officeDocument/2006/relationships/hyperlink" Target="https://www.mkksz.org.hu/index.php/szervezet/247-gyor-moson-sopron-megye" TargetMode="External"/><Relationship Id="rId31" Type="http://schemas.openxmlformats.org/officeDocument/2006/relationships/hyperlink" Target="https://www.mkksz.org.hu/index.php/szervezet/215-pest-megye" TargetMode="External"/><Relationship Id="rId44" Type="http://schemas.openxmlformats.org/officeDocument/2006/relationships/hyperlink" Target="mailto:dr.marosi@freemai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olda5@t-online.hu" TargetMode="External"/><Relationship Id="rId14" Type="http://schemas.openxmlformats.org/officeDocument/2006/relationships/hyperlink" Target="https://www.mkksz.org.hu/index.php/szervezet/246-borsod-abauj-zemplen-megye" TargetMode="External"/><Relationship Id="rId22" Type="http://schemas.openxmlformats.org/officeDocument/2006/relationships/hyperlink" Target="mailto:csataribela.mkksz@gmail.com" TargetMode="External"/><Relationship Id="rId27" Type="http://schemas.openxmlformats.org/officeDocument/2006/relationships/hyperlink" Target="mailto:file.beata.eva@gmail.com" TargetMode="External"/><Relationship Id="rId30" Type="http://schemas.openxmlformats.org/officeDocument/2006/relationships/hyperlink" Target="mailto:veszelka.maria@nograd.gov.hu" TargetMode="External"/><Relationship Id="rId35" Type="http://schemas.openxmlformats.org/officeDocument/2006/relationships/hyperlink" Target="mailto:utasitamas@gmail.com" TargetMode="External"/><Relationship Id="rId43" Type="http://schemas.openxmlformats.org/officeDocument/2006/relationships/hyperlink" Target="https://www.mkksz.org.hu/index.php/szervezet/241-budapest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mkksz.org.hu/index.php/szervezet/245-baranya-megy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ksz.org.hu/index.php/szervezet/285-bekes-megye" TargetMode="External"/><Relationship Id="rId17" Type="http://schemas.openxmlformats.org/officeDocument/2006/relationships/hyperlink" Target="mailto:farkasandrea21@gmail.com" TargetMode="External"/><Relationship Id="rId25" Type="http://schemas.openxmlformats.org/officeDocument/2006/relationships/hyperlink" Target="mailto:jnszmkksz@gmail.com" TargetMode="External"/><Relationship Id="rId33" Type="http://schemas.openxmlformats.org/officeDocument/2006/relationships/hyperlink" Target="https://www.mkksz.org.hu/index.php/szervezet/216-somogy-megye" TargetMode="External"/><Relationship Id="rId38" Type="http://schemas.openxmlformats.org/officeDocument/2006/relationships/hyperlink" Target="mailto:ocsovaijutka@freemail.hu" TargetMode="External"/><Relationship Id="rId46" Type="http://schemas.openxmlformats.org/officeDocument/2006/relationships/footer" Target="footer1.xml"/><Relationship Id="rId20" Type="http://schemas.openxmlformats.org/officeDocument/2006/relationships/hyperlink" Target="mailto:baranyi.margit@gmail.hu" TargetMode="External"/><Relationship Id="rId41" Type="http://schemas.openxmlformats.org/officeDocument/2006/relationships/hyperlink" Target="mailto:szokolai.robert9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7</cp:revision>
  <dcterms:created xsi:type="dcterms:W3CDTF">2016-08-09T12:15:00Z</dcterms:created>
  <dcterms:modified xsi:type="dcterms:W3CDTF">2019-01-29T16:26:00Z</dcterms:modified>
</cp:coreProperties>
</file>