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9C" w:rsidRPr="007D4D38" w:rsidRDefault="00F702DA" w:rsidP="00F702D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D4D38">
        <w:rPr>
          <w:rFonts w:cstheme="minorHAnsi"/>
          <w:b/>
          <w:sz w:val="24"/>
          <w:szCs w:val="24"/>
        </w:rPr>
        <w:t>Adatkezelési nyilvántartás</w:t>
      </w:r>
    </w:p>
    <w:p w:rsidR="00F702DA" w:rsidRPr="007D4D38" w:rsidRDefault="00F702DA">
      <w:pPr>
        <w:rPr>
          <w:rFonts w:cstheme="minorHAnsi"/>
          <w:b/>
          <w:bCs/>
        </w:rPr>
      </w:pPr>
      <w:r w:rsidRPr="007D4D38">
        <w:rPr>
          <w:rFonts w:cstheme="minorHAnsi"/>
          <w:b/>
          <w:bCs/>
        </w:rPr>
        <w:t>Az adatkezelések nyilvántartása a GDPR 30. cikkének (1) és (5) bekezdése alapján</w:t>
      </w:r>
    </w:p>
    <w:p w:rsidR="00F702DA" w:rsidRPr="00F702DA" w:rsidRDefault="00F702DA" w:rsidP="007D4D38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F702DA">
        <w:rPr>
          <w:rFonts w:eastAsia="Calibri" w:cstheme="minorHAnsi"/>
          <w:b/>
          <w:u w:val="single"/>
        </w:rPr>
        <w:t>Az adatkezelő megnevezése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</w:p>
    <w:p w:rsidR="00F702DA" w:rsidRPr="00F702DA" w:rsidRDefault="0083035E" w:rsidP="00F702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Alapítvány neve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83035E">
        <w:rPr>
          <w:rFonts w:eastAsia="Calibri" w:cstheme="minorHAnsi"/>
        </w:rPr>
        <w:t xml:space="preserve">Köztisztviselők és Közalkalmazottak </w:t>
      </w:r>
      <w:r>
        <w:rPr>
          <w:rFonts w:eastAsia="Calibri" w:cstheme="minorHAnsi"/>
        </w:rPr>
        <w:t>E</w:t>
      </w:r>
      <w:r w:rsidRPr="0083035E">
        <w:rPr>
          <w:rFonts w:eastAsia="Calibri" w:cstheme="minorHAnsi"/>
        </w:rPr>
        <w:t>gymásért</w:t>
      </w:r>
      <w:r>
        <w:rPr>
          <w:rFonts w:eastAsia="Calibri" w:cstheme="minorHAnsi"/>
        </w:rPr>
        <w:t xml:space="preserve"> 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Székhely: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ab/>
      </w:r>
      <w:r w:rsidRPr="00F702DA">
        <w:rPr>
          <w:rFonts w:eastAsia="Calibri" w:cstheme="minorHAnsi"/>
        </w:rPr>
        <w:t>1</w:t>
      </w:r>
      <w:r w:rsidR="0083035E">
        <w:rPr>
          <w:rFonts w:eastAsia="Calibri" w:cstheme="minorHAnsi"/>
        </w:rPr>
        <w:t>146</w:t>
      </w:r>
      <w:r w:rsidRPr="00F702DA">
        <w:rPr>
          <w:rFonts w:eastAsia="Calibri" w:cstheme="minorHAnsi"/>
        </w:rPr>
        <w:t xml:space="preserve"> Budapest, </w:t>
      </w:r>
      <w:r w:rsidR="0083035E">
        <w:rPr>
          <w:rFonts w:eastAsia="Calibri" w:cstheme="minorHAnsi"/>
        </w:rPr>
        <w:t>Abonyi utca 31.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Nyilvántartási szám: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  <w:t>01-02-0003869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 xml:space="preserve">Honlap: 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hyperlink r:id="rId7" w:history="1">
        <w:r w:rsidR="0083035E" w:rsidRPr="0083035E">
          <w:rPr>
            <w:rStyle w:val="Hiperhivatkozs"/>
            <w:rFonts w:eastAsia="Calibri" w:cstheme="minorHAnsi"/>
            <w:color w:val="auto"/>
          </w:rPr>
          <w:t>https://www.mkksz.org.hu</w:t>
        </w:r>
      </w:hyperlink>
      <w:r w:rsidR="0083035E" w:rsidRPr="0083035E">
        <w:rPr>
          <w:rFonts w:eastAsia="Calibri" w:cstheme="minorHAnsi"/>
          <w:u w:val="single"/>
        </w:rPr>
        <w:t xml:space="preserve"> 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>Képviselő neve:</w:t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>Fehér József</w:t>
      </w:r>
    </w:p>
    <w:p w:rsidR="00F702DA" w:rsidRPr="00F702DA" w:rsidRDefault="00F702DA" w:rsidP="00F702DA">
      <w:pPr>
        <w:spacing w:after="0" w:line="240" w:lineRule="auto"/>
        <w:jc w:val="both"/>
        <w:rPr>
          <w:rFonts w:eastAsia="Calibri" w:cstheme="minorHAnsi"/>
        </w:rPr>
      </w:pPr>
      <w:r w:rsidRPr="00F702DA">
        <w:rPr>
          <w:rFonts w:eastAsia="Calibri" w:cstheme="minorHAnsi"/>
        </w:rPr>
        <w:t>Képviselő elérhetősége:</w:t>
      </w:r>
      <w:r w:rsidRPr="00F702DA">
        <w:rPr>
          <w:rFonts w:eastAsia="Calibri" w:cstheme="minorHAnsi"/>
        </w:rPr>
        <w:tab/>
      </w:r>
      <w:r w:rsidR="0083035E">
        <w:rPr>
          <w:rFonts w:eastAsia="Calibri" w:cstheme="minorHAnsi"/>
        </w:rPr>
        <w:t>mkksz</w:t>
      </w:r>
      <w:r w:rsidRPr="00F702DA">
        <w:rPr>
          <w:rFonts w:eastAsia="Calibri" w:cstheme="minorHAnsi"/>
        </w:rPr>
        <w:t>@</w:t>
      </w:r>
      <w:r w:rsidR="0083035E">
        <w:rPr>
          <w:rFonts w:eastAsia="Calibri" w:cstheme="minorHAnsi"/>
        </w:rPr>
        <w:t>mkksz.org.hu</w:t>
      </w:r>
    </w:p>
    <w:p w:rsidR="00F702DA" w:rsidRPr="008B64A7" w:rsidRDefault="00F702DA">
      <w:pPr>
        <w:rPr>
          <w:rFonts w:cstheme="minorHAnsi"/>
          <w:b/>
          <w:bCs/>
          <w:sz w:val="23"/>
          <w:szCs w:val="23"/>
        </w:rPr>
      </w:pPr>
    </w:p>
    <w:tbl>
      <w:tblPr>
        <w:tblStyle w:val="Rcsostblzat"/>
        <w:tblW w:w="938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418"/>
        <w:gridCol w:w="1559"/>
        <w:gridCol w:w="1311"/>
      </w:tblGrid>
      <w:tr w:rsidR="008B64A7" w:rsidRPr="007010C1" w:rsidTr="00934856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2"/>
            </w:tblGrid>
            <w:tr w:rsidR="008B64A7" w:rsidRPr="007010C1" w:rsidTr="00275DC5">
              <w:trPr>
                <w:trHeight w:val="206"/>
              </w:trPr>
              <w:tc>
                <w:tcPr>
                  <w:tcW w:w="1672" w:type="dxa"/>
                </w:tcPr>
                <w:p w:rsidR="008B64A7" w:rsidRPr="007010C1" w:rsidRDefault="00B87A71" w:rsidP="00F702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010C1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Az adatkezelés célja (f</w:t>
                  </w:r>
                  <w:r w:rsidR="008B64A7" w:rsidRPr="007010C1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olyamat) </w:t>
                  </w:r>
                </w:p>
              </w:tc>
            </w:tr>
          </w:tbl>
          <w:p w:rsidR="008B64A7" w:rsidRPr="007010C1" w:rsidRDefault="008B64A7">
            <w:pPr>
              <w:rPr>
                <w:rFonts w:cstheme="minorHAnsi"/>
              </w:rPr>
            </w:pP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érintettek kategóriái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kezelt személyes adatok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adatkezelés jogalapja </w:t>
            </w:r>
          </w:p>
          <w:p w:rsidR="008B64A7" w:rsidRPr="007449DB" w:rsidRDefault="008B64A7">
            <w:pPr>
              <w:rPr>
                <w:rFonts w:cstheme="minorHAnsi"/>
                <w:b/>
              </w:rPr>
            </w:pPr>
            <w:r w:rsidRPr="007449DB">
              <w:rPr>
                <w:rFonts w:cstheme="minorHAnsi"/>
                <w:b/>
              </w:rPr>
              <w:t>(GDPR)</w:t>
            </w:r>
          </w:p>
        </w:tc>
        <w:tc>
          <w:tcPr>
            <w:tcW w:w="1559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Adattovábbítás, adatfeldolgozás </w:t>
            </w:r>
          </w:p>
          <w:p w:rsidR="008B64A7" w:rsidRPr="007010C1" w:rsidRDefault="008B64A7" w:rsidP="00F702DA">
            <w:pPr>
              <w:rPr>
                <w:rFonts w:cstheme="minorHAnsi"/>
              </w:rPr>
            </w:pPr>
            <w:r w:rsidRPr="007010C1">
              <w:rPr>
                <w:rFonts w:cstheme="minorHAnsi"/>
                <w:b/>
                <w:bCs/>
                <w:sz w:val="20"/>
                <w:szCs w:val="20"/>
              </w:rPr>
              <w:t xml:space="preserve">Nyilvánosságra hozatal </w:t>
            </w:r>
          </w:p>
        </w:tc>
        <w:tc>
          <w:tcPr>
            <w:tcW w:w="1311" w:type="dxa"/>
          </w:tcPr>
          <w:p w:rsidR="008B64A7" w:rsidRPr="007010C1" w:rsidRDefault="008B64A7" w:rsidP="00F70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Törlési határidő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</w:tr>
      <w:tr w:rsidR="008B64A7" w:rsidRPr="007010C1" w:rsidTr="00934856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8"/>
            </w:tblGrid>
            <w:tr w:rsidR="008B64A7" w:rsidRPr="007010C1" w:rsidTr="00275DC5">
              <w:trPr>
                <w:trHeight w:val="90"/>
              </w:trPr>
              <w:tc>
                <w:tcPr>
                  <w:tcW w:w="1618" w:type="dxa"/>
                </w:tcPr>
                <w:p w:rsidR="008B64A7" w:rsidRPr="007010C1" w:rsidRDefault="00C76AEF" w:rsidP="007449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3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Kuratóriumi tag nyilvántartása</w:t>
                  </w:r>
                </w:p>
              </w:tc>
            </w:tr>
          </w:tbl>
          <w:p w:rsidR="008B64A7" w:rsidRPr="007010C1" w:rsidRDefault="008B64A7">
            <w:pPr>
              <w:rPr>
                <w:rFonts w:cstheme="minorHAnsi"/>
              </w:rPr>
            </w:pP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B64A7" w:rsidRPr="007010C1" w:rsidRDefault="00C76AEF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kuratóriumi</w:t>
            </w:r>
            <w:r w:rsidR="008B64A7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 tagok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8B64A7" w:rsidRPr="007010C1" w:rsidRDefault="00B87A71" w:rsidP="00C76A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Név, </w:t>
            </w:r>
            <w:r w:rsidR="00C76AEF">
              <w:rPr>
                <w:rFonts w:asciiTheme="minorHAnsi" w:hAnsiTheme="minorHAnsi" w:cstheme="minorHAnsi"/>
                <w:sz w:val="20"/>
                <w:szCs w:val="20"/>
              </w:rPr>
              <w:t>anyja születési neve, lakcím</w:t>
            </w:r>
            <w:r w:rsidR="008B64A7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87A71" w:rsidRPr="007010C1" w:rsidRDefault="00B87A71" w:rsidP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törvényi kötelezettség</w:t>
            </w:r>
          </w:p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c)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B64A7" w:rsidRDefault="001B3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bírósági nyilvántartás szerint nyilvános</w:t>
            </w:r>
          </w:p>
          <w:p w:rsidR="001B3E61" w:rsidRPr="007010C1" w:rsidRDefault="001B3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Cnytv. 51/A. § (2) bekezdés</w:t>
            </w:r>
          </w:p>
          <w:p w:rsidR="008B64A7" w:rsidRPr="007010C1" w:rsidRDefault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8B64A7" w:rsidRPr="007010C1" w:rsidRDefault="008B64A7" w:rsidP="008B64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Tagsági viszony megszűnésétől számított 5 év </w:t>
            </w:r>
          </w:p>
          <w:p w:rsidR="008B64A7" w:rsidRPr="007010C1" w:rsidRDefault="008B64A7">
            <w:pPr>
              <w:rPr>
                <w:rFonts w:cstheme="minorHAnsi"/>
              </w:rPr>
            </w:pPr>
          </w:p>
        </w:tc>
      </w:tr>
      <w:tr w:rsidR="008B64A7" w:rsidRPr="007010C1" w:rsidTr="00934856">
        <w:tc>
          <w:tcPr>
            <w:tcW w:w="1696" w:type="dxa"/>
          </w:tcPr>
          <w:p w:rsidR="008B64A7" w:rsidRPr="007010C1" w:rsidRDefault="00632659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</w:t>
            </w:r>
            <w:r w:rsidR="00B87A71" w:rsidRPr="007010C1">
              <w:rPr>
                <w:rFonts w:cstheme="minorHAnsi"/>
                <w:sz w:val="20"/>
                <w:szCs w:val="20"/>
              </w:rPr>
              <w:t>ájékoztatás</w:t>
            </w:r>
          </w:p>
          <w:p w:rsidR="008B64A7" w:rsidRPr="007010C1" w:rsidRDefault="008B64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2659" w:rsidRPr="007010C1" w:rsidRDefault="001B3E61" w:rsidP="00B87A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kuratórium</w:t>
            </w:r>
          </w:p>
          <w:p w:rsidR="008B64A7" w:rsidRPr="007010C1" w:rsidRDefault="00B87A71" w:rsidP="00B87A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elnök</w:t>
            </w:r>
            <w:r w:rsidR="00632659" w:rsidRPr="007010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34856">
              <w:rPr>
                <w:rFonts w:asciiTheme="minorHAnsi" w:hAnsiTheme="minorHAnsi" w:cstheme="minorHAnsi"/>
                <w:sz w:val="20"/>
                <w:szCs w:val="20"/>
              </w:rPr>
              <w:t xml:space="preserve"> és tagjai</w:t>
            </w:r>
          </w:p>
        </w:tc>
        <w:tc>
          <w:tcPr>
            <w:tcW w:w="1984" w:type="dxa"/>
          </w:tcPr>
          <w:p w:rsidR="008B64A7" w:rsidRPr="007010C1" w:rsidRDefault="00B87A71" w:rsidP="00FF336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név</w:t>
            </w:r>
            <w:r w:rsidR="00FF336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B64A7" w:rsidRPr="007010C1" w:rsidRDefault="00B87A71" w:rsidP="004C2B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önkéntes hozzájárulás 6. cikk (1) a)</w:t>
            </w:r>
          </w:p>
        </w:tc>
        <w:tc>
          <w:tcPr>
            <w:tcW w:w="1559" w:type="dxa"/>
          </w:tcPr>
          <w:p w:rsidR="008B64A7" w:rsidRPr="007010C1" w:rsidRDefault="00FF3366" w:rsidP="00FF3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honlapon nyilvánosságra hozatal </w:t>
            </w:r>
          </w:p>
        </w:tc>
        <w:tc>
          <w:tcPr>
            <w:tcW w:w="1311" w:type="dxa"/>
          </w:tcPr>
          <w:p w:rsidR="008B64A7" w:rsidRPr="007010C1" w:rsidRDefault="00632659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Tisztség betöltéséig</w:t>
            </w:r>
          </w:p>
        </w:tc>
      </w:tr>
      <w:tr w:rsidR="005E5C76" w:rsidRPr="005E5C76" w:rsidTr="00934856">
        <w:tc>
          <w:tcPr>
            <w:tcW w:w="1696" w:type="dxa"/>
          </w:tcPr>
          <w:p w:rsidR="005E5C76" w:rsidRPr="005E5C76" w:rsidRDefault="005E5C76" w:rsidP="009348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5C76">
              <w:rPr>
                <w:rFonts w:cstheme="minorHAnsi"/>
                <w:color w:val="000000"/>
                <w:sz w:val="20"/>
                <w:szCs w:val="20"/>
              </w:rPr>
              <w:t xml:space="preserve">Rendezvényen jelenlevők adatainak kezelése  - jelenléti ív 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megjelent szakszervezeti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tagok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név, lakcím,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5C76">
              <w:rPr>
                <w:rFonts w:asciiTheme="minorHAnsi" w:hAnsiTheme="minorHAnsi" w:cstheme="minorHAnsi"/>
                <w:sz w:val="20"/>
                <w:szCs w:val="20"/>
              </w:rPr>
              <w:t>jogos érdek kötelezettség</w:t>
            </w:r>
          </w:p>
          <w:p w:rsidR="005E5C76" w:rsidRPr="005E5C7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5C76">
              <w:rPr>
                <w:rFonts w:asciiTheme="minorHAnsi" w:hAnsiTheme="minorHAnsi" w:cstheme="minorHAnsi"/>
                <w:sz w:val="20"/>
                <w:szCs w:val="20"/>
              </w:rPr>
              <w:t>6. cikk (1) f)</w:t>
            </w:r>
          </w:p>
        </w:tc>
        <w:tc>
          <w:tcPr>
            <w:tcW w:w="1559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könyvelést végző cég, (számla melléklete)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Jegyzőkönyv melléklete</w:t>
            </w:r>
          </w:p>
        </w:tc>
        <w:tc>
          <w:tcPr>
            <w:tcW w:w="1311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 xml:space="preserve">8 év 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Default="005E5C76" w:rsidP="00165DA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E5C76">
              <w:rPr>
                <w:rFonts w:cstheme="minorHAnsi"/>
                <w:color w:val="000000"/>
                <w:sz w:val="20"/>
                <w:szCs w:val="20"/>
              </w:rPr>
              <w:t xml:space="preserve">Rendezvényen jelenlevők adatainak kezelése </w:t>
            </w:r>
            <w:r w:rsidR="00165DAC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fénykép, videó</w:t>
            </w:r>
          </w:p>
          <w:p w:rsidR="00D04E8A" w:rsidRPr="00165DAC" w:rsidRDefault="00D04E8A" w:rsidP="00165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(nem tömegfelvétel)</w:t>
            </w:r>
          </w:p>
        </w:tc>
        <w:tc>
          <w:tcPr>
            <w:tcW w:w="1418" w:type="dxa"/>
          </w:tcPr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megjelent szakszervezeti</w:t>
            </w:r>
          </w:p>
          <w:p w:rsidR="005E5C76" w:rsidRP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5E5C76">
              <w:rPr>
                <w:rFonts w:cstheme="minorHAnsi"/>
                <w:sz w:val="20"/>
                <w:szCs w:val="20"/>
              </w:rPr>
              <w:t>tagok</w:t>
            </w:r>
          </w:p>
          <w:p w:rsidR="005E5C76" w:rsidRPr="007010C1" w:rsidRDefault="005E5C76" w:rsidP="005E5C76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fénykép, videó</w:t>
            </w:r>
          </w:p>
        </w:tc>
        <w:tc>
          <w:tcPr>
            <w:tcW w:w="1418" w:type="dxa"/>
          </w:tcPr>
          <w:p w:rsidR="00FF3366" w:rsidRDefault="005E5C76" w:rsidP="00165D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önkéntes hozzájárulás </w:t>
            </w:r>
          </w:p>
          <w:p w:rsidR="005E5C76" w:rsidRDefault="005E5C76" w:rsidP="00165DA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9. cikk (2) a)</w:t>
            </w:r>
          </w:p>
          <w:p w:rsidR="00165DAC" w:rsidRPr="00165DAC" w:rsidRDefault="00AA43FF" w:rsidP="00AA43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65DAC">
              <w:rPr>
                <w:rFonts w:asciiTheme="minorHAnsi" w:hAnsiTheme="minorHAnsi" w:cstheme="minorHAnsi"/>
                <w:sz w:val="20"/>
                <w:szCs w:val="20"/>
              </w:rPr>
              <w:t>vagy jogos érdek 6. cikk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65DAC">
              <w:rPr>
                <w:rFonts w:asciiTheme="minorHAnsi" w:hAnsiTheme="minorHAnsi" w:cstheme="minorHAnsi"/>
                <w:sz w:val="20"/>
                <w:szCs w:val="20"/>
              </w:rPr>
              <w:t>) f)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:rsidR="00FF3366" w:rsidRDefault="00FF336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Cikk keretében fénykép a honlapon,</w:t>
            </w: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nincs adattovábbítás</w:t>
            </w:r>
            <w:r w:rsidR="00FF3366">
              <w:rPr>
                <w:rFonts w:cstheme="minorHAnsi"/>
                <w:sz w:val="20"/>
                <w:szCs w:val="20"/>
              </w:rPr>
              <w:t>,</w:t>
            </w:r>
          </w:p>
          <w:p w:rsidR="00FF3366" w:rsidRPr="007010C1" w:rsidRDefault="00FF336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5E5C76" w:rsidRPr="00D04E8A" w:rsidRDefault="00D04E8A" w:rsidP="005E5C76">
            <w:pPr>
              <w:rPr>
                <w:rFonts w:cstheme="minorHAnsi"/>
                <w:sz w:val="20"/>
                <w:szCs w:val="20"/>
              </w:rPr>
            </w:pPr>
            <w:r w:rsidRPr="00D04E8A">
              <w:rPr>
                <w:rFonts w:cstheme="minorHAnsi"/>
                <w:sz w:val="20"/>
                <w:szCs w:val="20"/>
              </w:rPr>
              <w:t>a felhasználási idő</w:t>
            </w:r>
            <w:r w:rsidR="00972BD4">
              <w:rPr>
                <w:rFonts w:cstheme="minorHAnsi"/>
                <w:sz w:val="20"/>
                <w:szCs w:val="20"/>
              </w:rPr>
              <w:t xml:space="preserve"> (maximum 1 év)</w:t>
            </w:r>
            <w:r w:rsidRPr="00D04E8A">
              <w:rPr>
                <w:rFonts w:cstheme="minorHAnsi"/>
                <w:sz w:val="20"/>
                <w:szCs w:val="20"/>
              </w:rPr>
              <w:t xml:space="preserve"> illetve archiválás ideje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Pr="00FF3366" w:rsidRDefault="00934856" w:rsidP="005E5C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kuratórium </w:t>
            </w:r>
            <w:r w:rsidR="005E5C76" w:rsidRPr="007010C1">
              <w:rPr>
                <w:rFonts w:cstheme="minorHAnsi"/>
                <w:color w:val="000000"/>
                <w:sz w:val="20"/>
                <w:szCs w:val="20"/>
              </w:rPr>
              <w:t>ülésén résztvevők adatainak kezelése</w:t>
            </w:r>
          </w:p>
        </w:tc>
        <w:tc>
          <w:tcPr>
            <w:tcW w:w="1418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választott testület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tagja</w:t>
            </w:r>
          </w:p>
        </w:tc>
        <w:tc>
          <w:tcPr>
            <w:tcW w:w="1984" w:type="dxa"/>
          </w:tcPr>
          <w:p w:rsidR="005E5C76" w:rsidRPr="007010C1" w:rsidRDefault="005E5C76" w:rsidP="0093485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 xml:space="preserve">név, </w:t>
            </w:r>
            <w:r w:rsidR="00D32140">
              <w:rPr>
                <w:rFonts w:cstheme="minorHAnsi"/>
                <w:sz w:val="20"/>
                <w:szCs w:val="20"/>
              </w:rPr>
              <w:t>fénykép</w:t>
            </w:r>
          </w:p>
        </w:tc>
        <w:tc>
          <w:tcPr>
            <w:tcW w:w="1418" w:type="dxa"/>
          </w:tcPr>
          <w:p w:rsidR="005E5C76" w:rsidRPr="007010C1" w:rsidRDefault="0093485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törvényi kötelezettség</w:t>
            </w:r>
            <w:r w:rsidR="005E5C76"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 6. cikk (1)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E5C76" w:rsidRPr="007010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140" w:rsidRDefault="00D32140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Cikk keretében fénykép a honlapon,</w:t>
            </w:r>
            <w:r w:rsidRPr="007010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nincs adattovábbítás</w:t>
            </w:r>
          </w:p>
        </w:tc>
        <w:tc>
          <w:tcPr>
            <w:tcW w:w="1311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Tisztség betöltéséig</w:t>
            </w:r>
          </w:p>
        </w:tc>
      </w:tr>
      <w:tr w:rsidR="005E5C76" w:rsidRPr="007010C1" w:rsidTr="00934856">
        <w:tc>
          <w:tcPr>
            <w:tcW w:w="1696" w:type="dxa"/>
          </w:tcPr>
          <w:p w:rsidR="005E5C76" w:rsidRPr="007010C1" w:rsidRDefault="009C4C61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934856">
              <w:rPr>
                <w:rFonts w:cstheme="minorHAnsi"/>
                <w:sz w:val="20"/>
                <w:szCs w:val="20"/>
              </w:rPr>
              <w:t xml:space="preserve">szakszervezeti </w:t>
            </w:r>
            <w:r>
              <w:rPr>
                <w:rFonts w:cstheme="minorHAnsi"/>
                <w:sz w:val="20"/>
                <w:szCs w:val="20"/>
              </w:rPr>
              <w:t>tag s</w:t>
            </w:r>
            <w:r w:rsidR="005E5C76" w:rsidRPr="007010C1">
              <w:rPr>
                <w:rFonts w:cstheme="minorHAnsi"/>
                <w:sz w:val="20"/>
                <w:szCs w:val="20"/>
              </w:rPr>
              <w:t>egélyezés</w:t>
            </w:r>
            <w:r w:rsidR="00D35781">
              <w:rPr>
                <w:rFonts w:cstheme="minorHAnsi"/>
                <w:sz w:val="20"/>
                <w:szCs w:val="20"/>
              </w:rPr>
              <w:t>e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C76" w:rsidRPr="007010C1" w:rsidRDefault="00D32140" w:rsidP="00D321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kérelmet benyújtó szakszervezeti </w:t>
            </w:r>
            <w:r w:rsidR="005E5C76" w:rsidRPr="007010C1">
              <w:rPr>
                <w:rFonts w:cstheme="minorHAnsi"/>
                <w:sz w:val="20"/>
                <w:szCs w:val="20"/>
              </w:rPr>
              <w:t>tagok</w:t>
            </w:r>
          </w:p>
        </w:tc>
        <w:tc>
          <w:tcPr>
            <w:tcW w:w="1984" w:type="dxa"/>
          </w:tcPr>
          <w:p w:rsidR="005E5C76" w:rsidRPr="00D35781" w:rsidRDefault="00934856" w:rsidP="00934856">
            <w:pPr>
              <w:rPr>
                <w:rFonts w:cstheme="minorHAnsi"/>
                <w:sz w:val="20"/>
                <w:szCs w:val="20"/>
              </w:rPr>
            </w:pPr>
            <w:r w:rsidRPr="00D35781">
              <w:rPr>
                <w:rFonts w:cstheme="minorHAnsi"/>
                <w:sz w:val="20"/>
                <w:szCs w:val="20"/>
              </w:rPr>
              <w:t xml:space="preserve">név, születési idő, hely, lakcíme, anyja neve, adóazonosító, munkahely, munkakör, telefonszám, e-mail, MKKSZ alapszervezetének neve, szakszervezeti tagság kezdete, </w:t>
            </w:r>
            <w:r w:rsidRPr="00D35781">
              <w:rPr>
                <w:rFonts w:cstheme="minorHAnsi"/>
                <w:sz w:val="20"/>
                <w:szCs w:val="20"/>
              </w:rPr>
              <w:lastRenderedPageBreak/>
              <w:t>kérelmező keresete, eltartottak száma, bankszámlaszám vagy másodlagos azonosító, esetenként gyermek neve, születési adata, egészségi állapot</w:t>
            </w:r>
          </w:p>
        </w:tc>
        <w:tc>
          <w:tcPr>
            <w:tcW w:w="1418" w:type="dxa"/>
          </w:tcPr>
          <w:p w:rsidR="00FF336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önkéntes hozzájárulás </w:t>
            </w:r>
          </w:p>
          <w:p w:rsidR="005E5C76" w:rsidRPr="007010C1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 w:rsidR="00934856">
              <w:rPr>
                <w:rFonts w:asciiTheme="minorHAnsi" w:hAnsiTheme="minorHAnsi" w:cstheme="minorHAnsi"/>
                <w:sz w:val="20"/>
                <w:szCs w:val="20"/>
              </w:rPr>
              <w:t xml:space="preserve">, 9. cikk (2) </w:t>
            </w:r>
            <w:r w:rsidR="00D35781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törvényi kötelezettség,</w:t>
            </w:r>
          </w:p>
          <w:p w:rsidR="005E5C76" w:rsidRPr="007010C1" w:rsidRDefault="005E5C76" w:rsidP="00D35781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6. cikk (1) c)</w:t>
            </w:r>
          </w:p>
        </w:tc>
        <w:tc>
          <w:tcPr>
            <w:tcW w:w="1559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könyvelést végző cég,</w:t>
            </w:r>
          </w:p>
        </w:tc>
        <w:tc>
          <w:tcPr>
            <w:tcW w:w="1311" w:type="dxa"/>
          </w:tcPr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8 év</w:t>
            </w:r>
          </w:p>
        </w:tc>
      </w:tr>
      <w:tr w:rsidR="005E5C76" w:rsidRPr="00F21322" w:rsidTr="00934856">
        <w:tc>
          <w:tcPr>
            <w:tcW w:w="1696" w:type="dxa"/>
          </w:tcPr>
          <w:p w:rsidR="005E5C76" w:rsidRDefault="009C4C61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34856">
              <w:rPr>
                <w:rFonts w:cstheme="minorHAnsi"/>
                <w:sz w:val="20"/>
                <w:szCs w:val="20"/>
              </w:rPr>
              <w:t xml:space="preserve"> szakszervezeti</w:t>
            </w:r>
            <w:r>
              <w:rPr>
                <w:rFonts w:cstheme="minorHAnsi"/>
                <w:sz w:val="20"/>
                <w:szCs w:val="20"/>
              </w:rPr>
              <w:t xml:space="preserve"> tag t</w:t>
            </w:r>
            <w:r w:rsidR="005E5C76">
              <w:rPr>
                <w:rFonts w:cstheme="minorHAnsi"/>
                <w:sz w:val="20"/>
                <w:szCs w:val="20"/>
              </w:rPr>
              <w:t>ámogatás</w:t>
            </w:r>
            <w:r w:rsidR="00D35781">
              <w:rPr>
                <w:rFonts w:cstheme="minorHAnsi"/>
                <w:sz w:val="20"/>
                <w:szCs w:val="20"/>
              </w:rPr>
              <w:t>a</w:t>
            </w: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  <w:p w:rsidR="005E5C76" w:rsidRPr="00F21322" w:rsidRDefault="005E5C76" w:rsidP="005E5C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C76" w:rsidRPr="00F21322" w:rsidRDefault="00D32140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támogatásra javasolt szakszervezeti </w:t>
            </w:r>
            <w:r w:rsidR="005E5C76">
              <w:rPr>
                <w:rFonts w:cstheme="minorHAnsi"/>
                <w:sz w:val="20"/>
                <w:szCs w:val="20"/>
              </w:rPr>
              <w:t>tagok</w:t>
            </w:r>
          </w:p>
        </w:tc>
        <w:tc>
          <w:tcPr>
            <w:tcW w:w="1984" w:type="dxa"/>
          </w:tcPr>
          <w:p w:rsidR="005E5C76" w:rsidRPr="00D35781" w:rsidRDefault="00934856" w:rsidP="0093485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5781">
              <w:rPr>
                <w:rFonts w:asciiTheme="minorHAnsi" w:hAnsiTheme="minorHAnsi" w:cstheme="minorHAnsi"/>
                <w:sz w:val="20"/>
                <w:szCs w:val="20"/>
              </w:rPr>
              <w:t>név, születési idő, hely, anyja neve, lakcíme, munkahely, munkakör, telefonszám, e-mail, adóazonosító, MKKSZ alapszervezetének neve, szakszervezeti tagság kezdete, tagsági kártya száma, bankszámlaszám vagy másodlagos azonosító, esetenként gyermek neve, születési adata, egészségi állapot</w:t>
            </w:r>
          </w:p>
        </w:tc>
        <w:tc>
          <w:tcPr>
            <w:tcW w:w="1418" w:type="dxa"/>
          </w:tcPr>
          <w:p w:rsidR="00FF3366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 xml:space="preserve">önkéntes hozzájárulás </w:t>
            </w:r>
          </w:p>
          <w:p w:rsidR="005E5C76" w:rsidRPr="007010C1" w:rsidRDefault="005E5C76" w:rsidP="005E5C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a)</w:t>
            </w:r>
            <w:r w:rsidR="00D35781">
              <w:rPr>
                <w:rFonts w:asciiTheme="minorHAnsi" w:hAnsiTheme="minorHAnsi" w:cstheme="minorHAnsi"/>
                <w:sz w:val="20"/>
                <w:szCs w:val="20"/>
              </w:rPr>
              <w:t>, 9. cikk (2) a)</w:t>
            </w:r>
          </w:p>
          <w:p w:rsidR="005E5C76" w:rsidRPr="007010C1" w:rsidRDefault="005E5C76" w:rsidP="005E5C76">
            <w:pPr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cstheme="minorHAnsi"/>
                <w:sz w:val="20"/>
                <w:szCs w:val="20"/>
              </w:rPr>
              <w:t>törvényi kötelezettség,</w:t>
            </w:r>
          </w:p>
          <w:p w:rsidR="005E5C76" w:rsidRPr="004C2B8F" w:rsidRDefault="005E5C76" w:rsidP="00D35781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7010C1">
              <w:rPr>
                <w:rFonts w:asciiTheme="minorHAnsi" w:hAnsiTheme="minorHAnsi" w:cstheme="minorHAnsi"/>
                <w:sz w:val="20"/>
                <w:szCs w:val="20"/>
              </w:rPr>
              <w:t>6. cikk (1) c)</w:t>
            </w:r>
          </w:p>
        </w:tc>
        <w:tc>
          <w:tcPr>
            <w:tcW w:w="1559" w:type="dxa"/>
          </w:tcPr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könyvelést végző cég részére továbbítva</w:t>
            </w:r>
          </w:p>
        </w:tc>
        <w:tc>
          <w:tcPr>
            <w:tcW w:w="1311" w:type="dxa"/>
          </w:tcPr>
          <w:p w:rsidR="005E5C76" w:rsidRDefault="005E5C76" w:rsidP="005E5C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év</w:t>
            </w:r>
          </w:p>
        </w:tc>
      </w:tr>
      <w:tr w:rsidR="009C4C61" w:rsidRPr="007D4D38" w:rsidTr="00934856">
        <w:tc>
          <w:tcPr>
            <w:tcW w:w="1696" w:type="dxa"/>
          </w:tcPr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kötése</w:t>
            </w: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C61" w:rsidRDefault="009C4C61" w:rsidP="009C4C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szerződő személy</w:t>
            </w:r>
          </w:p>
        </w:tc>
        <w:tc>
          <w:tcPr>
            <w:tcW w:w="1984" w:type="dxa"/>
          </w:tcPr>
          <w:p w:rsidR="00D32140" w:rsidRPr="007D4D38" w:rsidRDefault="00D32140" w:rsidP="00D321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születési 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születési idej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anyja nev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lakcím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adóazonosító jel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vállalkozói nyilvántartási 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személyazonosító igazolvány 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adószám, székhely, telephely 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telefonszám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e-mail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honlap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cím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32140">
              <w:rPr>
                <w:rFonts w:asciiTheme="minorHAnsi" w:hAnsiTheme="minorHAnsi" w:cstheme="minorHAnsi"/>
                <w:sz w:val="20"/>
                <w:szCs w:val="20"/>
              </w:rPr>
              <w:t>, bankszámlaszám vagy másodlagos azonosítój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9C4C61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teljesítése</w:t>
            </w:r>
          </w:p>
          <w:p w:rsidR="009C4C61" w:rsidRPr="007D4D38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cikk. (1) b</w:t>
            </w:r>
          </w:p>
        </w:tc>
        <w:tc>
          <w:tcPr>
            <w:tcW w:w="1559" w:type="dxa"/>
          </w:tcPr>
          <w:p w:rsidR="009C4C61" w:rsidRPr="007D4D38" w:rsidRDefault="009C4C61" w:rsidP="009C4C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könyvelést végző cég részére továbbítva</w:t>
            </w:r>
          </w:p>
        </w:tc>
        <w:tc>
          <w:tcPr>
            <w:tcW w:w="1311" w:type="dxa"/>
          </w:tcPr>
          <w:p w:rsidR="009C4C61" w:rsidRPr="007D4D38" w:rsidRDefault="00FB7C8B" w:rsidP="00FB7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szerződés megszűnése</w:t>
            </w:r>
            <w:r w:rsidR="009C4C61">
              <w:rPr>
                <w:rFonts w:cstheme="minorHAnsi"/>
                <w:sz w:val="20"/>
                <w:szCs w:val="20"/>
              </w:rPr>
              <w:t xml:space="preserve"> után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C4C61">
              <w:rPr>
                <w:rFonts w:cstheme="minorHAnsi"/>
                <w:sz w:val="20"/>
                <w:szCs w:val="20"/>
              </w:rPr>
              <w:t xml:space="preserve"> év</w:t>
            </w:r>
            <w:r>
              <w:rPr>
                <w:rFonts w:cstheme="minorHAnsi"/>
                <w:sz w:val="20"/>
                <w:szCs w:val="20"/>
              </w:rPr>
              <w:t>, számviteli teljesítésnél 8 év</w:t>
            </w:r>
          </w:p>
        </w:tc>
      </w:tr>
    </w:tbl>
    <w:p w:rsidR="00F702DA" w:rsidRPr="008B64A7" w:rsidRDefault="00F702DA">
      <w:pPr>
        <w:rPr>
          <w:rFonts w:cstheme="minorHAnsi"/>
        </w:rPr>
      </w:pPr>
    </w:p>
    <w:sectPr w:rsidR="00F702DA" w:rsidRPr="008B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5C" w:rsidRDefault="0057765C" w:rsidP="0057765C">
      <w:pPr>
        <w:spacing w:after="0" w:line="240" w:lineRule="auto"/>
      </w:pPr>
      <w:r>
        <w:separator/>
      </w:r>
    </w:p>
  </w:endnote>
  <w:endnote w:type="continuationSeparator" w:id="0">
    <w:p w:rsidR="0057765C" w:rsidRDefault="0057765C" w:rsidP="005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75706"/>
      <w:docPartObj>
        <w:docPartGallery w:val="Page Numbers (Bottom of Page)"/>
        <w:docPartUnique/>
      </w:docPartObj>
    </w:sdtPr>
    <w:sdtEndPr/>
    <w:sdtContent>
      <w:p w:rsidR="004F3F41" w:rsidRDefault="004F3F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31">
          <w:rPr>
            <w:noProof/>
          </w:rPr>
          <w:t>2</w:t>
        </w:r>
        <w:r>
          <w:fldChar w:fldCharType="end"/>
        </w:r>
      </w:p>
    </w:sdtContent>
  </w:sdt>
  <w:p w:rsidR="004F3F41" w:rsidRDefault="004F3F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5C" w:rsidRDefault="0057765C" w:rsidP="0057765C">
      <w:pPr>
        <w:spacing w:after="0" w:line="240" w:lineRule="auto"/>
      </w:pPr>
      <w:r>
        <w:separator/>
      </w:r>
    </w:p>
  </w:footnote>
  <w:footnote w:type="continuationSeparator" w:id="0">
    <w:p w:rsidR="0057765C" w:rsidRDefault="0057765C" w:rsidP="005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5C" w:rsidRDefault="0083035E" w:rsidP="0057765C">
    <w:pPr>
      <w:pStyle w:val="lfej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57765C">
      <w:rPr>
        <w:rFonts w:ascii="Arial" w:hAnsi="Arial" w:cs="Arial"/>
        <w:sz w:val="20"/>
        <w:szCs w:val="20"/>
      </w:rPr>
      <w:t xml:space="preserve"> </w:t>
    </w:r>
    <w:r w:rsidRPr="0083035E">
      <w:rPr>
        <w:rFonts w:ascii="Arial" w:hAnsi="Arial" w:cs="Arial"/>
        <w:sz w:val="20"/>
        <w:szCs w:val="20"/>
      </w:rPr>
      <w:t>Közti</w:t>
    </w:r>
    <w:r>
      <w:rPr>
        <w:rFonts w:ascii="Arial" w:hAnsi="Arial" w:cs="Arial"/>
        <w:sz w:val="20"/>
        <w:szCs w:val="20"/>
      </w:rPr>
      <w:t>sztviselők és Közalkalmazottak E</w:t>
    </w:r>
    <w:r w:rsidRPr="0083035E">
      <w:rPr>
        <w:rFonts w:ascii="Arial" w:hAnsi="Arial" w:cs="Arial"/>
        <w:sz w:val="20"/>
        <w:szCs w:val="20"/>
      </w:rPr>
      <w:t>gymásért</w:t>
    </w:r>
    <w:r>
      <w:rPr>
        <w:rFonts w:ascii="Arial" w:hAnsi="Arial" w:cs="Arial"/>
        <w:sz w:val="20"/>
        <w:szCs w:val="20"/>
      </w:rPr>
      <w:t xml:space="preserve"> alapítvány</w:t>
    </w:r>
    <w:r w:rsidR="0057765C">
      <w:rPr>
        <w:rFonts w:ascii="Arial" w:hAnsi="Arial" w:cs="Arial"/>
        <w:sz w:val="20"/>
        <w:szCs w:val="20"/>
      </w:rPr>
      <w:t xml:space="preserve"> adatvédelmi szabályzat </w:t>
    </w:r>
    <w:r w:rsidR="0054042E">
      <w:rPr>
        <w:rFonts w:ascii="Arial" w:hAnsi="Arial" w:cs="Arial"/>
        <w:sz w:val="20"/>
        <w:szCs w:val="20"/>
      </w:rPr>
      <w:t>1</w:t>
    </w:r>
    <w:r w:rsidR="0057765C">
      <w:rPr>
        <w:rFonts w:ascii="Arial" w:hAnsi="Arial" w:cs="Arial"/>
        <w:sz w:val="20"/>
        <w:szCs w:val="20"/>
      </w:rPr>
      <w:t>. melléklete</w:t>
    </w:r>
  </w:p>
  <w:p w:rsidR="0057765C" w:rsidRDefault="005776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070E7"/>
    <w:multiLevelType w:val="hybridMultilevel"/>
    <w:tmpl w:val="C602B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4C"/>
    <w:rsid w:val="000B2E31"/>
    <w:rsid w:val="00165DAC"/>
    <w:rsid w:val="001B3E61"/>
    <w:rsid w:val="00275DC5"/>
    <w:rsid w:val="0030112A"/>
    <w:rsid w:val="003D53FE"/>
    <w:rsid w:val="004C2B8F"/>
    <w:rsid w:val="004F3F41"/>
    <w:rsid w:val="0054042E"/>
    <w:rsid w:val="0057765C"/>
    <w:rsid w:val="005E5C76"/>
    <w:rsid w:val="005E5D9C"/>
    <w:rsid w:val="00632659"/>
    <w:rsid w:val="00664674"/>
    <w:rsid w:val="006D2BBE"/>
    <w:rsid w:val="007010C1"/>
    <w:rsid w:val="007449DB"/>
    <w:rsid w:val="00780C4C"/>
    <w:rsid w:val="007D4D38"/>
    <w:rsid w:val="0083035E"/>
    <w:rsid w:val="008B64A7"/>
    <w:rsid w:val="00934856"/>
    <w:rsid w:val="00972BD4"/>
    <w:rsid w:val="009C4C61"/>
    <w:rsid w:val="00AA43FF"/>
    <w:rsid w:val="00B65B2D"/>
    <w:rsid w:val="00B87A71"/>
    <w:rsid w:val="00BC34A9"/>
    <w:rsid w:val="00C76AEF"/>
    <w:rsid w:val="00D04E8A"/>
    <w:rsid w:val="00D32140"/>
    <w:rsid w:val="00D35781"/>
    <w:rsid w:val="00EC023B"/>
    <w:rsid w:val="00F21322"/>
    <w:rsid w:val="00F702DA"/>
    <w:rsid w:val="00FB7C8B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35DE-049E-411E-A96C-20428C1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57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7765C"/>
  </w:style>
  <w:style w:type="paragraph" w:styleId="llb">
    <w:name w:val="footer"/>
    <w:basedOn w:val="Norml"/>
    <w:link w:val="llbChar"/>
    <w:uiPriority w:val="99"/>
    <w:unhideWhenUsed/>
    <w:rsid w:val="0057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65C"/>
  </w:style>
  <w:style w:type="character" w:styleId="Hiperhivatkozs">
    <w:name w:val="Hyperlink"/>
    <w:basedOn w:val="Bekezdsalapbettpusa"/>
    <w:uiPriority w:val="99"/>
    <w:unhideWhenUsed/>
    <w:rsid w:val="0083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21</cp:revision>
  <dcterms:created xsi:type="dcterms:W3CDTF">2020-02-15T10:12:00Z</dcterms:created>
  <dcterms:modified xsi:type="dcterms:W3CDTF">2020-04-17T07:57:00Z</dcterms:modified>
</cp:coreProperties>
</file>