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5A" w:rsidRPr="00034767" w:rsidRDefault="0060565A" w:rsidP="00034767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:rsidR="0060565A" w:rsidRPr="009124FB" w:rsidRDefault="0060565A" w:rsidP="0060565A"/>
    <w:p w:rsidR="0060565A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="00296AD4">
        <w:rPr>
          <w:b/>
        </w:rPr>
        <w:t xml:space="preserve">               </w:t>
      </w:r>
      <w:r w:rsidRPr="009124FB">
        <w:rPr>
          <w:b/>
        </w:rPr>
        <w:t>JELENTKEZÉSI LAP</w:t>
      </w:r>
    </w:p>
    <w:p w:rsidR="003A66E2" w:rsidRPr="009124FB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>TÉRÍTÉSES</w:t>
      </w:r>
    </w:p>
    <w:p w:rsidR="0060565A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</w:t>
      </w:r>
      <w:r w:rsidR="0060565A" w:rsidRPr="009124FB">
        <w:rPr>
          <w:b/>
        </w:rPr>
        <w:t>20</w:t>
      </w:r>
      <w:r w:rsidR="009F12FB">
        <w:rPr>
          <w:b/>
        </w:rPr>
        <w:t>2</w:t>
      </w:r>
      <w:r w:rsidR="00F16002">
        <w:rPr>
          <w:b/>
        </w:rPr>
        <w:t>1</w:t>
      </w:r>
      <w:r w:rsidR="0060565A" w:rsidRPr="009124FB">
        <w:rPr>
          <w:b/>
        </w:rPr>
        <w:t>. évi TRIBUNJ-I ÜDÜLÉS</w:t>
      </w:r>
      <w:r w:rsidR="0060565A">
        <w:rPr>
          <w:b/>
        </w:rPr>
        <w:t>R</w:t>
      </w:r>
      <w:r w:rsidR="0060565A" w:rsidRPr="009124FB">
        <w:rPr>
          <w:b/>
        </w:rPr>
        <w:t>E</w:t>
      </w:r>
    </w:p>
    <w:p w:rsidR="003A66E2" w:rsidRDefault="003A66E2" w:rsidP="003A66E2">
      <w:pPr>
        <w:spacing w:line="360" w:lineRule="auto"/>
        <w:jc w:val="center"/>
        <w:rPr>
          <w:b/>
        </w:rPr>
      </w:pPr>
    </w:p>
    <w:p w:rsidR="003A66E2" w:rsidRDefault="003A66E2" w:rsidP="003A66E2">
      <w:pPr>
        <w:spacing w:line="360" w:lineRule="auto"/>
        <w:jc w:val="center"/>
        <w:rPr>
          <w:b/>
        </w:rPr>
      </w:pPr>
    </w:p>
    <w:p w:rsidR="003A66E2" w:rsidRDefault="003A66E2" w:rsidP="003A66E2">
      <w:pPr>
        <w:spacing w:line="360" w:lineRule="auto"/>
        <w:jc w:val="center"/>
        <w:rPr>
          <w:b/>
        </w:rPr>
      </w:pPr>
    </w:p>
    <w:p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60565A" w:rsidRPr="00716A4D" w:rsidTr="00FD447E">
        <w:trPr>
          <w:trHeight w:val="429"/>
        </w:trPr>
        <w:tc>
          <w:tcPr>
            <w:tcW w:w="9356" w:type="dxa"/>
            <w:gridSpan w:val="2"/>
          </w:tcPr>
          <w:p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>
              <w:t>Megye</w:t>
            </w:r>
            <w:proofErr w:type="gramStart"/>
            <w:r w:rsidR="00472D6F">
              <w:t>:                                                   MKKSZ</w:t>
            </w:r>
            <w:proofErr w:type="gramEnd"/>
            <w:r w:rsidR="00472D6F">
              <w:t xml:space="preserve"> kártya száma: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>tagság kezdete</w:t>
            </w:r>
            <w:proofErr w:type="gramStart"/>
            <w:r w:rsidR="00662648">
              <w:t>:</w:t>
            </w:r>
            <w:r w:rsidR="00472D6F">
              <w:t xml:space="preserve">                            </w:t>
            </w:r>
            <w:r w:rsidR="00485F54">
              <w:t xml:space="preserve">            </w:t>
            </w:r>
            <w:r w:rsidRPr="005E6BFF">
              <w:t>tisztsége</w:t>
            </w:r>
            <w:proofErr w:type="gramEnd"/>
            <w:r w:rsidR="00662648">
              <w:t>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:rsidTr="00F16002">
        <w:tblPrEx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3119" w:type="dxa"/>
            <w:vMerge w:val="restart"/>
          </w:tcPr>
          <w:p w:rsidR="0060565A" w:rsidRDefault="0060565A" w:rsidP="00FD447E">
            <w:pPr>
              <w:spacing w:line="360" w:lineRule="auto"/>
              <w:jc w:val="both"/>
            </w:pPr>
          </w:p>
          <w:p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:rsidR="00B93BD8" w:rsidRDefault="00B93BD8" w:rsidP="00E42398">
            <w:pPr>
              <w:spacing w:line="360" w:lineRule="auto"/>
              <w:rPr>
                <w:b/>
              </w:rPr>
            </w:pPr>
          </w:p>
          <w:p w:rsidR="00220AF3" w:rsidRDefault="00220AF3" w:rsidP="00F16002">
            <w:pPr>
              <w:spacing w:line="360" w:lineRule="auto"/>
            </w:pPr>
          </w:p>
          <w:p w:rsidR="009F12FB" w:rsidRDefault="00220AF3" w:rsidP="00F16002">
            <w:pPr>
              <w:spacing w:line="360" w:lineRule="auto"/>
              <w:rPr>
                <w:b/>
                <w:bCs/>
              </w:rPr>
            </w:pPr>
            <w:r w:rsidRPr="00220AF3">
              <w:rPr>
                <w:b/>
                <w:bCs/>
              </w:rPr>
              <w:t>UTÓSZEZON</w:t>
            </w:r>
          </w:p>
          <w:p w:rsidR="00220AF3" w:rsidRDefault="00220AF3" w:rsidP="00F16002">
            <w:pPr>
              <w:spacing w:line="360" w:lineRule="auto"/>
            </w:pPr>
            <w:r>
              <w:rPr>
                <w:b/>
                <w:bCs/>
              </w:rPr>
              <w:t xml:space="preserve">          </w:t>
            </w:r>
          </w:p>
          <w:p w:rsidR="00220AF3" w:rsidRDefault="00220AF3" w:rsidP="00220AF3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13.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</w:t>
            </w:r>
            <w:proofErr w:type="gramStart"/>
            <w:r>
              <w:rPr>
                <w:sz w:val="22"/>
                <w:szCs w:val="22"/>
              </w:rPr>
              <w:t>09- szeptember</w:t>
            </w:r>
            <w:proofErr w:type="gramEnd"/>
            <w:r>
              <w:rPr>
                <w:sz w:val="22"/>
                <w:szCs w:val="22"/>
              </w:rPr>
              <w:t xml:space="preserve"> 16.</w:t>
            </w:r>
          </w:p>
          <w:p w:rsidR="00220AF3" w:rsidRDefault="00220AF3" w:rsidP="00220AF3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14.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</w:t>
            </w:r>
            <w:proofErr w:type="gramStart"/>
            <w:r>
              <w:rPr>
                <w:sz w:val="22"/>
                <w:szCs w:val="22"/>
              </w:rPr>
              <w:t>16- szeptember</w:t>
            </w:r>
            <w:proofErr w:type="gramEnd"/>
            <w:r>
              <w:rPr>
                <w:sz w:val="22"/>
                <w:szCs w:val="22"/>
              </w:rPr>
              <w:t xml:space="preserve"> 23.</w:t>
            </w:r>
          </w:p>
          <w:p w:rsidR="00220AF3" w:rsidRDefault="00220AF3" w:rsidP="00220AF3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15.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</w:t>
            </w:r>
            <w:proofErr w:type="gramStart"/>
            <w:r>
              <w:rPr>
                <w:sz w:val="22"/>
                <w:szCs w:val="22"/>
              </w:rPr>
              <w:t>23- szeptember</w:t>
            </w:r>
            <w:proofErr w:type="gramEnd"/>
            <w:r>
              <w:rPr>
                <w:sz w:val="22"/>
                <w:szCs w:val="22"/>
              </w:rPr>
              <w:t xml:space="preserve"> 30.</w:t>
            </w:r>
          </w:p>
          <w:p w:rsidR="00034767" w:rsidRPr="00EC10E0" w:rsidRDefault="00034767" w:rsidP="00EE284F">
            <w:pPr>
              <w:spacing w:line="360" w:lineRule="auto"/>
            </w:pPr>
          </w:p>
        </w:tc>
      </w:tr>
      <w:tr w:rsidR="0060565A" w:rsidRPr="00716A4D" w:rsidTr="00FD447E">
        <w:trPr>
          <w:trHeight w:val="414"/>
        </w:trPr>
        <w:tc>
          <w:tcPr>
            <w:tcW w:w="3119" w:type="dxa"/>
            <w:vMerge/>
          </w:tcPr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:rsidR="0060565A" w:rsidRPr="00EC10E0" w:rsidRDefault="0060565A" w:rsidP="00FD447E">
            <w:pPr>
              <w:spacing w:line="360" w:lineRule="auto"/>
              <w:jc w:val="both"/>
            </w:pPr>
            <w:r>
              <w:t xml:space="preserve">(maximum </w:t>
            </w:r>
            <w:r w:rsidR="00CE5A75">
              <w:t>4</w:t>
            </w:r>
            <w:r>
              <w:t xml:space="preserve"> fő)</w:t>
            </w:r>
          </w:p>
        </w:tc>
      </w:tr>
    </w:tbl>
    <w:p w:rsidR="0060565A" w:rsidRDefault="0060565A" w:rsidP="0060565A">
      <w:pPr>
        <w:spacing w:line="360" w:lineRule="auto"/>
        <w:jc w:val="both"/>
      </w:pPr>
    </w:p>
    <w:p w:rsidR="0060565A" w:rsidRDefault="0060565A" w:rsidP="0060565A">
      <w:pPr>
        <w:spacing w:line="360" w:lineRule="auto"/>
        <w:jc w:val="both"/>
      </w:pPr>
      <w:proofErr w:type="gramStart"/>
      <w:r>
        <w:t>Dátum …</w:t>
      </w:r>
      <w:proofErr w:type="gramEnd"/>
      <w:r>
        <w:t>…………………………</w:t>
      </w:r>
    </w:p>
    <w:p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8E6660" w:rsidRDefault="008E6660" w:rsidP="008E6660">
      <w:pPr>
        <w:jc w:val="both"/>
      </w:pPr>
    </w:p>
    <w:p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7" w:history="1">
        <w:r w:rsidRPr="00B2738E">
          <w:rPr>
            <w:rStyle w:val="Hiperhivatkozs"/>
          </w:rPr>
          <w:t>mkkszudules@gmail.com</w:t>
        </w:r>
      </w:hyperlink>
    </w:p>
    <w:p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65A"/>
    <w:rsid w:val="00034767"/>
    <w:rsid w:val="000C3C96"/>
    <w:rsid w:val="00220AF3"/>
    <w:rsid w:val="00236EC3"/>
    <w:rsid w:val="00277D69"/>
    <w:rsid w:val="00296AD4"/>
    <w:rsid w:val="003032CF"/>
    <w:rsid w:val="003604CC"/>
    <w:rsid w:val="00386DF9"/>
    <w:rsid w:val="003A66E2"/>
    <w:rsid w:val="00421B95"/>
    <w:rsid w:val="00472D6F"/>
    <w:rsid w:val="00485F54"/>
    <w:rsid w:val="005C7B84"/>
    <w:rsid w:val="0060565A"/>
    <w:rsid w:val="00662648"/>
    <w:rsid w:val="00774BBB"/>
    <w:rsid w:val="00836F24"/>
    <w:rsid w:val="008E6660"/>
    <w:rsid w:val="009F12FB"/>
    <w:rsid w:val="00A90C22"/>
    <w:rsid w:val="00AD3C39"/>
    <w:rsid w:val="00B468CF"/>
    <w:rsid w:val="00B72905"/>
    <w:rsid w:val="00B93BD8"/>
    <w:rsid w:val="00BD4A6B"/>
    <w:rsid w:val="00C31427"/>
    <w:rsid w:val="00CE5A75"/>
    <w:rsid w:val="00CF5D50"/>
    <w:rsid w:val="00DB5AEF"/>
    <w:rsid w:val="00E42398"/>
    <w:rsid w:val="00EE284F"/>
    <w:rsid w:val="00F1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szudu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kksz.org.hu/img/ancllg0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2021-08-02T13:39:00Z</dcterms:created>
  <dcterms:modified xsi:type="dcterms:W3CDTF">2021-08-02T13:39:00Z</dcterms:modified>
</cp:coreProperties>
</file>