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111"/>
        <w:gridCol w:w="3037"/>
      </w:tblGrid>
      <w:tr w:rsidR="009550C1" w:rsidRPr="007576AA" w:rsidTr="007576AA">
        <w:trPr>
          <w:trHeight w:val="1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1" w:rsidRPr="007576AA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550C1" w:rsidRPr="007576AA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23F0AB9C" wp14:editId="62F44A13">
                  <wp:extent cx="1003986" cy="1114425"/>
                  <wp:effectExtent l="0" t="0" r="5715" b="0"/>
                  <wp:docPr id="1" name="Kép 1" descr="https://www.mkksz.org.hu/images/kepek/2018/nyugdijas-tana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kksz.org.hu/images/kepek/2018/nyugdijas-tana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47" cy="113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76AA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Magyar Köztisztviselők, Közalkalmazottak és Közszolgálati Dolgozók Szakszervezete (MKKSZ)</w:t>
            </w:r>
          </w:p>
          <w:p w:rsidR="009550C1" w:rsidRPr="007576AA" w:rsidRDefault="007D27D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 Budapest, Róna utca 87.</w:t>
            </w:r>
            <w:r w:rsidR="009550C1" w:rsidRPr="007576AA">
              <w:rPr>
                <w:rFonts w:ascii="Times New Roman" w:hAnsi="Times New Roman" w:cs="Times New Roman"/>
              </w:rPr>
              <w:t>.</w:t>
            </w: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ORSZÁGOS NYUGDÍJAS TANÁCS</w:t>
            </w:r>
          </w:p>
          <w:p w:rsidR="009550C1" w:rsidRPr="007576AA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76AA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Telefon: 338-4002</w:t>
            </w: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Telefax: 338-4271</w:t>
            </w:r>
          </w:p>
          <w:p w:rsidR="007576AA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mkksz@mkksz.org.hu</w:t>
            </w: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www.mkksz.org.hu</w:t>
            </w:r>
          </w:p>
          <w:p w:rsidR="009550C1" w:rsidRPr="007576AA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facebook.com/mkkszorg</w:t>
            </w:r>
          </w:p>
        </w:tc>
      </w:tr>
    </w:tbl>
    <w:p w:rsidR="009550C1" w:rsidRDefault="009550C1" w:rsidP="00697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9B9" w:rsidRDefault="005879B9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NYUGDÍJAS ALAPSZERVEZET </w:t>
      </w:r>
    </w:p>
    <w:p w:rsidR="005879B9" w:rsidRDefault="00C94F61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(Nyugdíjas k</w:t>
      </w:r>
      <w:r w:rsidR="005879B9">
        <w:rPr>
          <w:rFonts w:ascii="Times New Roman" w:hAnsi="Times New Roman" w:cs="Times New Roman"/>
          <w:b/>
          <w:sz w:val="28"/>
          <w:szCs w:val="28"/>
        </w:rPr>
        <w:t>lub,</w:t>
      </w:r>
      <w:r w:rsidR="00120EBF">
        <w:rPr>
          <w:rFonts w:ascii="Times New Roman" w:hAnsi="Times New Roman" w:cs="Times New Roman"/>
          <w:b/>
          <w:sz w:val="28"/>
          <w:szCs w:val="28"/>
        </w:rPr>
        <w:t xml:space="preserve"> csoport,</w:t>
      </w:r>
      <w:r w:rsidR="00587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civil társaság,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alapítvány,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5879B9">
        <w:rPr>
          <w:rFonts w:ascii="Times New Roman" w:hAnsi="Times New Roman" w:cs="Times New Roman"/>
          <w:b/>
          <w:sz w:val="28"/>
          <w:szCs w:val="28"/>
        </w:rPr>
        <w:t>gyesület)</w:t>
      </w:r>
    </w:p>
    <w:p w:rsidR="005879B9" w:rsidRDefault="005879B9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8" w:rsidRPr="009550C1" w:rsidRDefault="008E3C1A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C1">
        <w:rPr>
          <w:rFonts w:ascii="Times New Roman" w:hAnsi="Times New Roman" w:cs="Times New Roman"/>
          <w:b/>
          <w:sz w:val="28"/>
          <w:szCs w:val="28"/>
        </w:rPr>
        <w:t>CSATLAKOZÁSI NYILATKOZAT</w:t>
      </w:r>
    </w:p>
    <w:p w:rsidR="008E3C1A" w:rsidRDefault="008B67BC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0C1"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 w:rsidRPr="009550C1">
        <w:rPr>
          <w:rFonts w:ascii="Times New Roman" w:hAnsi="Times New Roman" w:cs="Times New Roman"/>
          <w:b/>
          <w:sz w:val="28"/>
          <w:szCs w:val="28"/>
        </w:rPr>
        <w:t xml:space="preserve"> MKKSZ </w:t>
      </w:r>
      <w:r w:rsidR="0069105B">
        <w:rPr>
          <w:rFonts w:ascii="Times New Roman" w:hAnsi="Times New Roman" w:cs="Times New Roman"/>
          <w:b/>
          <w:sz w:val="28"/>
          <w:szCs w:val="28"/>
        </w:rPr>
        <w:t>Országos Nyugdíjas T</w:t>
      </w:r>
      <w:r w:rsidR="0069105B" w:rsidRPr="009550C1">
        <w:rPr>
          <w:rFonts w:ascii="Times New Roman" w:hAnsi="Times New Roman" w:cs="Times New Roman"/>
          <w:b/>
          <w:sz w:val="28"/>
          <w:szCs w:val="28"/>
        </w:rPr>
        <w:t xml:space="preserve">anács </w:t>
      </w:r>
      <w:r w:rsidR="009550C1">
        <w:rPr>
          <w:rFonts w:ascii="Times New Roman" w:hAnsi="Times New Roman" w:cs="Times New Roman"/>
          <w:b/>
          <w:sz w:val="28"/>
          <w:szCs w:val="28"/>
        </w:rPr>
        <w:t>réteg</w:t>
      </w:r>
      <w:r w:rsidRPr="009550C1">
        <w:rPr>
          <w:rFonts w:ascii="Times New Roman" w:hAnsi="Times New Roman" w:cs="Times New Roman"/>
          <w:b/>
          <w:sz w:val="28"/>
          <w:szCs w:val="28"/>
        </w:rPr>
        <w:t>szervezet</w:t>
      </w:r>
      <w:r w:rsidR="008E3C1A" w:rsidRPr="009550C1">
        <w:rPr>
          <w:rFonts w:ascii="Times New Roman" w:hAnsi="Times New Roman" w:cs="Times New Roman"/>
          <w:b/>
          <w:sz w:val="28"/>
          <w:szCs w:val="28"/>
        </w:rPr>
        <w:t>hez.</w:t>
      </w:r>
    </w:p>
    <w:p w:rsidR="008E3C1A" w:rsidRPr="009550C1" w:rsidRDefault="008E3C1A" w:rsidP="00697F41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8E3C1A" w:rsidRPr="009550C1" w:rsidRDefault="009550C1" w:rsidP="00697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C1">
        <w:rPr>
          <w:rFonts w:ascii="Times New Roman" w:hAnsi="Times New Roman" w:cs="Times New Roman"/>
          <w:sz w:val="24"/>
          <w:szCs w:val="24"/>
        </w:rPr>
        <w:t xml:space="preserve">Az MKKSZ Alapszabálya szerint </w:t>
      </w:r>
    </w:p>
    <w:p w:rsidR="008E3C1A" w:rsidRPr="009550C1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53/A.</w:t>
      </w:r>
      <w:r w:rsidRPr="009550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Életkori, élethelyzetbeli érdekképviselet megjelenítésére az azonos (pl. ifjúsági, nyugdíjas) csoporthoz tartozó tagok országos rétegszervezetet hozhatnak létre. </w:t>
      </w:r>
      <w:r w:rsidRPr="009550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rétegszervezet tagja lehet az az MKKSZ tag, aki a rétegszervezethez történő csatlakozási nyilatkozatát a rétegszervezethez benyújtja és a rétegszervezet SZMSZ-e szerinti jogosultságát igazolja</w:t>
      </w:r>
      <w:r w:rsidRPr="009550C1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  <w:t>.</w:t>
      </w:r>
    </w:p>
    <w:p w:rsidR="008E3C1A" w:rsidRPr="009550C1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</w:p>
    <w:p w:rsidR="00B1222E" w:rsidRPr="00120EBF" w:rsidRDefault="00CC2713" w:rsidP="00120E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Alapszervezet</w:t>
      </w:r>
      <w:r w:rsidR="00C94F61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(nyugdíjas k</w:t>
      </w:r>
      <w:r w:rsidR="005879B9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lub,</w:t>
      </w:r>
      <w:r w:rsidR="00C94F61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csoport, </w:t>
      </w:r>
      <w:r w:rsidR="00C94F61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civil társaság, alapítvány</w:t>
      </w:r>
      <w:r w:rsid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</w:t>
      </w:r>
      <w:r w:rsidR="00C94F61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egyesület</w:t>
      </w:r>
      <w:r w:rsidR="005879B9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</w:t>
      </w:r>
      <w:r w:rsidR="00B1222E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csatlakozás</w:t>
      </w:r>
      <w:r w:rsidR="000F3F91" w:rsidRPr="00120E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5879B9" w:rsidRPr="00554BB8" w:rsidRDefault="005879B9" w:rsidP="005879B9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879B9" w:rsidRDefault="005879B9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E3C1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8B67BC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554B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proofErr w:type="gramEnd"/>
    </w:p>
    <w:p w:rsidR="005879B9" w:rsidRDefault="005879B9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22E" w:rsidRPr="009550C1" w:rsidRDefault="005879B9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proofErr w:type="gramEnd"/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MKKSZ </w:t>
      </w:r>
      <w:r w:rsidR="008E3C1A"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alapszervezet</w:t>
      </w:r>
      <w:r w:rsidR="00C94F61"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</w:t>
      </w:r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yugdíjas </w:t>
      </w:r>
      <w:r w:rsidR="00C94F61"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lub, </w:t>
      </w:r>
      <w:r w:rsidR="00120E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csoport, </w:t>
      </w:r>
      <w:r w:rsid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C94F61"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ivil társaság alapítvány egyesület</w:t>
      </w:r>
      <w:r w:rsidR="00C94F61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222E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(cí</w:t>
      </w:r>
      <w:r w:rsidR="00120EBF">
        <w:rPr>
          <w:rFonts w:ascii="Times New Roman" w:eastAsia="Times New Roman" w:hAnsi="Times New Roman" w:cs="Times New Roman"/>
          <w:sz w:val="24"/>
          <w:szCs w:val="24"/>
          <w:lang w:eastAsia="hu-HU"/>
        </w:rPr>
        <w:t>m: …………………………………………………………………….</w:t>
      </w:r>
      <w:r w:rsidR="00B1222E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2437C7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</w:t>
      </w:r>
      <w:r w:rsidR="005879B9">
        <w:rPr>
          <w:rFonts w:ascii="Times New Roman" w:eastAsia="Times New Roman" w:hAnsi="Times New Roman" w:cs="Times New Roman"/>
          <w:sz w:val="24"/>
          <w:szCs w:val="24"/>
          <w:lang w:eastAsia="hu-HU"/>
        </w:rPr>
        <w:t>aink</w:t>
      </w:r>
      <w:proofErr w:type="gramEnd"/>
      <w:r w:rsidR="00587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MKKSZ tagjai</w:t>
      </w:r>
      <w:r w:rsidR="00B1222E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="004677A6" w:rsidRP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="004677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67BC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</w:t>
      </w:r>
      <w:r w:rsid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8B67BC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4BB8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csatlakozunk</w:t>
      </w:r>
      <w:r w:rsidR="00554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az MKKSZ Országos Nyugd</w:t>
      </w:r>
      <w:r w:rsidR="008B67BC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íjas Tanács (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ONYT) </w:t>
      </w:r>
      <w:r w:rsidR="008B67BC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rétegszervezet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hez.</w:t>
      </w:r>
    </w:p>
    <w:p w:rsidR="002437C7" w:rsidRDefault="005879B9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437C7" w:rsidRPr="002A1804" w:rsidRDefault="0008037D" w:rsidP="002A1804">
      <w:pPr>
        <w:pStyle w:val="Listaszerbekezds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Tagjaink az MKKSZ tagdíjat az SZMSZ 34</w:t>
      </w:r>
      <w:r w:rsid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pontja alapján </w:t>
      </w:r>
      <w:r w:rsidR="00CC2713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év </w:t>
      </w:r>
      <w:r w:rsidR="005879B9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 </w:t>
      </w:r>
      <w:r w:rsid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31-ig </w:t>
      </w:r>
      <w:r w:rsidR="00CC2713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79B9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alapszervezet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="005879B9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számlaszámára fizetik. </w:t>
      </w:r>
      <w:r w:rsidR="002A1804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Igen/Nem (Megfelelő aláhúzva)</w:t>
      </w:r>
    </w:p>
    <w:p w:rsidR="002437C7" w:rsidRDefault="002437C7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5A" w:rsidRPr="002A1804" w:rsidRDefault="002A1804" w:rsidP="002A1804">
      <w:pPr>
        <w:pStyle w:val="Listaszerbekezds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éves tagdíj befizetése </w:t>
      </w:r>
      <w:r w:rsidR="0008037D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 34</w:t>
      </w:r>
      <w:r w:rsidR="00CC27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0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pontjára hivatkozva 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az MKKSZ Központi</w:t>
      </w:r>
      <w:r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számlaszám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 </w:t>
      </w:r>
      <w:r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94F61" w:rsidRP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</w:t>
      </w:r>
      <w:r w:rsidRPr="00C94F61">
        <w:rPr>
          <w:rFonts w:ascii="Times New Roman" w:hAnsi="Times New Roman" w:cs="Times New Roman"/>
          <w:sz w:val="24"/>
          <w:szCs w:val="24"/>
        </w:rPr>
        <w:t>11742001-20038564</w:t>
      </w:r>
      <w:r w:rsidRPr="00C94F61">
        <w:rPr>
          <w:rFonts w:ascii="Times New Roman" w:hAnsi="Times New Roman" w:cs="Times New Roman"/>
          <w:iCs/>
          <w:sz w:val="24"/>
          <w:szCs w:val="24"/>
        </w:rPr>
        <w:t>)</w:t>
      </w:r>
      <w:r w:rsidRPr="002A1804">
        <w:rPr>
          <w:rFonts w:ascii="Arial" w:hAnsi="Arial" w:cs="Arial"/>
          <w:iCs/>
        </w:rPr>
        <w:t xml:space="preserve"> </w:t>
      </w:r>
      <w:r w:rsidRPr="00C94F61">
        <w:rPr>
          <w:rFonts w:ascii="Times New Roman" w:hAnsi="Times New Roman" w:cs="Times New Roman"/>
          <w:iCs/>
          <w:sz w:val="24"/>
          <w:szCs w:val="24"/>
        </w:rPr>
        <w:t>kerül</w:t>
      </w:r>
      <w:r>
        <w:rPr>
          <w:rFonts w:ascii="Arial" w:hAnsi="Arial" w:cs="Arial"/>
          <w:iCs/>
        </w:rPr>
        <w:t xml:space="preserve"> </w:t>
      </w:r>
      <w:r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átu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talásra, vagy </w:t>
      </w:r>
      <w:r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csekken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befizetésre </w:t>
      </w:r>
      <w:r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közleményben feltüntetjük, hogy MKKSZ ONYT </w:t>
      </w:r>
      <w:r w:rsid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 </w:t>
      </w:r>
      <w:r w:rsidR="002437C7" w:rsidRPr="002A1804">
        <w:rPr>
          <w:rFonts w:ascii="Times New Roman" w:eastAsia="Times New Roman" w:hAnsi="Times New Roman" w:cs="Times New Roman"/>
          <w:sz w:val="24"/>
          <w:szCs w:val="24"/>
          <w:lang w:eastAsia="hu-HU"/>
        </w:rPr>
        <w:t>évi tagdíj.</w:t>
      </w:r>
    </w:p>
    <w:p w:rsidR="00BF41A3" w:rsidRPr="009550C1" w:rsidRDefault="00BF41A3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1A3" w:rsidRDefault="00BF41A3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21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Alapszabályában és az </w:t>
      </w:r>
      <w:r w:rsidR="004677A6" w:rsidRP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>MKKSZ</w:t>
      </w:r>
      <w:r w:rsidR="004677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Nyugdíjas Tanács Szervezeti és Működési Szabályzatában (SZMSZ) foglaltakat megismertük és hozzájárulunk – a tagnyilvántartásban szerepelő – adataink</w:t>
      </w:r>
      <w:r w:rsid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ONYT külön nyilvántartásban történő kezeléséhez.</w:t>
      </w:r>
      <w:r w:rsidR="00621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(MKKSZ </w:t>
      </w:r>
      <w:r w:rsidR="00C94F6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621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onlap: </w:t>
      </w:r>
      <w:hyperlink r:id="rId7" w:history="1">
        <w:r w:rsidR="0062150E" w:rsidRPr="00B179B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www.mkksz.org.hu</w:t>
        </w:r>
      </w:hyperlink>
      <w:r w:rsidR="0062150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2150E" w:rsidRPr="009550C1" w:rsidRDefault="0062150E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5A" w:rsidRDefault="00C94F61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szervezet kapcsolat</w:t>
      </w:r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tartója</w:t>
      </w:r>
      <w:proofErr w:type="gramStart"/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</w:p>
    <w:p w:rsidR="005879B9" w:rsidRPr="009550C1" w:rsidRDefault="005879B9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5A" w:rsidRPr="009550C1" w:rsidRDefault="009550C1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Mobil</w:t>
      </w:r>
      <w:r w:rsid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proofErr w:type="gramStart"/>
      <w:r w:rsid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proofErr w:type="gramEnd"/>
      <w:r w:rsidR="00367E5A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…………………………………….</w:t>
      </w:r>
    </w:p>
    <w:p w:rsidR="00367E5A" w:rsidRDefault="00367E5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BB8" w:rsidRPr="009550C1" w:rsidRDefault="00554BB8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20</w:t>
      </w:r>
      <w:proofErr w:type="gramStart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év,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.hó……..nap.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554BB8" w:rsidRDefault="00554BB8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aláírása</w:t>
      </w:r>
      <w:r w:rsidR="00C608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:rsidR="00554BB8" w:rsidRPr="00697F41" w:rsidRDefault="00554BB8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1A3" w:rsidRPr="009550C1" w:rsidRDefault="00697F41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csatlakozási nyilatkozatot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67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ONYT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elnökének </w:t>
      </w:r>
      <w:r w:rsidR="007576AA"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>Gozman Józsefné)</w:t>
      </w:r>
      <w:r w:rsidR="007576AA"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MKKSZ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re kérjük postán vagy e-mailben (</w:t>
      </w:r>
      <w:hyperlink r:id="rId8" w:history="1">
        <w:r w:rsidRPr="009550C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gozmanne.kati@gmail.com</w:t>
        </w:r>
      </w:hyperlink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67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elküldeni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6753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mobil: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70/377-42-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46</w:t>
      </w:r>
      <w:r w:rsidR="00C6753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576AA" w:rsidRPr="00697F41" w:rsidRDefault="007576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576AA" w:rsidRPr="00697F41" w:rsidSect="0062150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DD8"/>
    <w:multiLevelType w:val="hybridMultilevel"/>
    <w:tmpl w:val="74FED05C"/>
    <w:lvl w:ilvl="0" w:tplc="3A4E4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2A52"/>
    <w:multiLevelType w:val="hybridMultilevel"/>
    <w:tmpl w:val="C73E3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A"/>
    <w:rsid w:val="0008037D"/>
    <w:rsid w:val="000F3F91"/>
    <w:rsid w:val="00120EBF"/>
    <w:rsid w:val="001304B0"/>
    <w:rsid w:val="00233719"/>
    <w:rsid w:val="002437C7"/>
    <w:rsid w:val="00295319"/>
    <w:rsid w:val="002A1804"/>
    <w:rsid w:val="00367E5A"/>
    <w:rsid w:val="003E223D"/>
    <w:rsid w:val="004677A6"/>
    <w:rsid w:val="00471FF0"/>
    <w:rsid w:val="004F6489"/>
    <w:rsid w:val="0051668E"/>
    <w:rsid w:val="00554BB8"/>
    <w:rsid w:val="005879B9"/>
    <w:rsid w:val="0062150E"/>
    <w:rsid w:val="0069105B"/>
    <w:rsid w:val="00697F41"/>
    <w:rsid w:val="007576AA"/>
    <w:rsid w:val="00797378"/>
    <w:rsid w:val="007B0E46"/>
    <w:rsid w:val="007D27DA"/>
    <w:rsid w:val="008419AC"/>
    <w:rsid w:val="008B67BC"/>
    <w:rsid w:val="008E3C1A"/>
    <w:rsid w:val="009550C1"/>
    <w:rsid w:val="00AF2A3E"/>
    <w:rsid w:val="00B1222E"/>
    <w:rsid w:val="00BF41A3"/>
    <w:rsid w:val="00C30BEE"/>
    <w:rsid w:val="00C33FE1"/>
    <w:rsid w:val="00C60883"/>
    <w:rsid w:val="00C67537"/>
    <w:rsid w:val="00C94F61"/>
    <w:rsid w:val="00CC2713"/>
    <w:rsid w:val="00D3471D"/>
    <w:rsid w:val="00DE713A"/>
    <w:rsid w:val="00E1177E"/>
    <w:rsid w:val="00E30F33"/>
    <w:rsid w:val="00F71ECE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F627-BA34-4206-B363-9A97017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67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222E"/>
    <w:pPr>
      <w:ind w:left="720"/>
      <w:contextualSpacing/>
    </w:pPr>
  </w:style>
  <w:style w:type="table" w:styleId="Rcsostblzat">
    <w:name w:val="Table Grid"/>
    <w:basedOn w:val="Normltblzat"/>
    <w:uiPriority w:val="39"/>
    <w:rsid w:val="0024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manne.kat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kksz.or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8A7A-CC5D-42C4-9002-E54EA0D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Janos</cp:lastModifiedBy>
  <cp:revision>2</cp:revision>
  <dcterms:created xsi:type="dcterms:W3CDTF">2022-01-24T21:30:00Z</dcterms:created>
  <dcterms:modified xsi:type="dcterms:W3CDTF">2022-01-24T21:30:00Z</dcterms:modified>
</cp:coreProperties>
</file>