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257" w:rsidRPr="00C62353" w:rsidRDefault="00884257" w:rsidP="00C62353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C62353">
        <w:rPr>
          <w:b/>
          <w:sz w:val="40"/>
          <w:szCs w:val="40"/>
        </w:rPr>
        <w:t>Hogyan kell az 1 %-</w:t>
      </w:r>
      <w:proofErr w:type="spellStart"/>
      <w:r w:rsidRPr="00C62353">
        <w:rPr>
          <w:b/>
          <w:sz w:val="40"/>
          <w:szCs w:val="40"/>
        </w:rPr>
        <w:t>ot</w:t>
      </w:r>
      <w:proofErr w:type="spellEnd"/>
      <w:r w:rsidRPr="00C62353">
        <w:rPr>
          <w:b/>
          <w:sz w:val="40"/>
          <w:szCs w:val="40"/>
        </w:rPr>
        <w:t xml:space="preserve"> felajánlani</w:t>
      </w:r>
    </w:p>
    <w:p w:rsidR="00AE6021" w:rsidRDefault="00AE6021" w:rsidP="00C623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LÉPÉSRŐL LÉPÉSRE</w:t>
      </w:r>
    </w:p>
    <w:p w:rsidR="00884257" w:rsidRDefault="00884257" w:rsidP="00C62353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részletes</w:t>
      </w:r>
      <w:proofErr w:type="gramEnd"/>
      <w:r>
        <w:rPr>
          <w:b/>
          <w:sz w:val="28"/>
          <w:szCs w:val="28"/>
        </w:rPr>
        <w:t xml:space="preserve"> gyakorlati útmutató</w:t>
      </w:r>
    </w:p>
    <w:p w:rsidR="00731797" w:rsidRPr="00731797" w:rsidRDefault="00731797" w:rsidP="00C6235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36"/>
          <w:szCs w:val="36"/>
          <w:lang w:eastAsia="hu-HU"/>
        </w:rPr>
      </w:pPr>
      <w:r w:rsidRPr="00731797">
        <w:rPr>
          <w:rFonts w:ascii="Arial" w:eastAsia="Times New Roman" w:hAnsi="Arial" w:cs="Arial"/>
          <w:sz w:val="36"/>
          <w:szCs w:val="36"/>
          <w:highlight w:val="cyan"/>
          <w:lang w:eastAsia="hu-HU"/>
        </w:rPr>
        <w:t>Az alapítvány adószáma: 18162558-1-42.</w:t>
      </w:r>
    </w:p>
    <w:p w:rsidR="00C62353" w:rsidRDefault="00C62353" w:rsidP="00C62353">
      <w:pPr>
        <w:jc w:val="center"/>
      </w:pPr>
    </w:p>
    <w:p w:rsidR="00661F9E" w:rsidRDefault="0030172C" w:rsidP="00C62353">
      <w:pPr>
        <w:jc w:val="center"/>
      </w:pPr>
      <w:hyperlink r:id="rId6" w:history="1">
        <w:r w:rsidR="00B30720" w:rsidRPr="00D71E15">
          <w:rPr>
            <w:rStyle w:val="Hiperhivatkozs"/>
          </w:rPr>
          <w:t>https://www.nav.gov.hu/szja</w:t>
        </w:r>
      </w:hyperlink>
      <w:r w:rsidR="00B30720">
        <w:t xml:space="preserve"> </w:t>
      </w:r>
      <w:r w:rsidR="00D05F65">
        <w:t xml:space="preserve"> </w:t>
      </w:r>
    </w:p>
    <w:p w:rsidR="00C62353" w:rsidRDefault="00D05F65" w:rsidP="00C62353">
      <w:pPr>
        <w:jc w:val="center"/>
      </w:pPr>
      <w:proofErr w:type="gramStart"/>
      <w:r>
        <w:t>belépés</w:t>
      </w:r>
      <w:proofErr w:type="gramEnd"/>
      <w:r>
        <w:t xml:space="preserve"> az szja oldalra</w:t>
      </w:r>
    </w:p>
    <w:p w:rsidR="00C62353" w:rsidRDefault="00B30720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525883B5" wp14:editId="38A2B17B">
            <wp:extent cx="6433989" cy="3094453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554" b="4891"/>
                    <a:stretch/>
                  </pic:blipFill>
                  <pic:spPr bwMode="auto">
                    <a:xfrm>
                      <a:off x="0" y="0"/>
                      <a:ext cx="6451669" cy="310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257" w:rsidRDefault="00884257" w:rsidP="00C62353">
      <w:pPr>
        <w:jc w:val="center"/>
      </w:pPr>
    </w:p>
    <w:p w:rsidR="00D05F65" w:rsidRDefault="00B30720" w:rsidP="00C62353">
      <w:pPr>
        <w:jc w:val="center"/>
      </w:pPr>
      <w:r>
        <w:t>22</w:t>
      </w:r>
      <w:r w:rsidR="00884257">
        <w:t>SZJA-ra kell kattintani</w:t>
      </w:r>
    </w:p>
    <w:p w:rsidR="00A47D50" w:rsidRDefault="00A47D50" w:rsidP="00C62353">
      <w:pPr>
        <w:jc w:val="center"/>
      </w:pPr>
      <w:r>
        <w:t>(regisztráció nélküli online felület)</w:t>
      </w:r>
    </w:p>
    <w:p w:rsidR="00B30720" w:rsidRDefault="00B30720" w:rsidP="00C6235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045837A" wp14:editId="261970DE">
            <wp:extent cx="5760720" cy="32404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20" w:rsidRDefault="00B30720" w:rsidP="00C62353">
      <w:pPr>
        <w:jc w:val="center"/>
      </w:pPr>
    </w:p>
    <w:p w:rsidR="00B30720" w:rsidRDefault="00B30720" w:rsidP="00C62353">
      <w:pPr>
        <w:jc w:val="center"/>
      </w:pPr>
      <w:r>
        <w:t>1+1 %-os nyilatkozatra kattintani</w:t>
      </w:r>
    </w:p>
    <w:p w:rsidR="00661F9E" w:rsidRDefault="00661F9E" w:rsidP="00B30720"/>
    <w:p w:rsidR="008C7854" w:rsidRDefault="008C7854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6BFBA6C5" wp14:editId="2E008B76">
            <wp:extent cx="5451231" cy="256878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1468" b="4725"/>
                    <a:stretch/>
                  </pic:blipFill>
                  <pic:spPr bwMode="auto">
                    <a:xfrm>
                      <a:off x="0" y="0"/>
                      <a:ext cx="5493785" cy="258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797" w:rsidRDefault="00F92416" w:rsidP="00C6235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CA0F06D" wp14:editId="3FF6093C">
            <wp:extent cx="5838092" cy="3283927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136" cy="32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FA" w:rsidRDefault="009C42E7" w:rsidP="00C62353">
      <w:pPr>
        <w:jc w:val="center"/>
      </w:pPr>
      <w:r>
        <w:t xml:space="preserve">az </w:t>
      </w:r>
      <w:r w:rsidR="00AD46FA">
        <w:t>adatok kitöltése</w:t>
      </w:r>
    </w:p>
    <w:p w:rsidR="00AD46FA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43F10A19" wp14:editId="121373C7">
            <wp:extent cx="5691554" cy="2578512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703" b="4724"/>
                    <a:stretch/>
                  </pic:blipFill>
                  <pic:spPr bwMode="auto">
                    <a:xfrm>
                      <a:off x="0" y="0"/>
                      <a:ext cx="5729645" cy="259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FA" w:rsidRDefault="00AD46FA" w:rsidP="00C62353">
      <w:pPr>
        <w:jc w:val="center"/>
      </w:pPr>
      <w:r>
        <w:t>Az alapítvány adószámának beírása</w:t>
      </w:r>
    </w:p>
    <w:p w:rsidR="00731797" w:rsidRPr="00731797" w:rsidRDefault="00731797" w:rsidP="00C6235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32"/>
          <w:szCs w:val="32"/>
          <w:lang w:eastAsia="hu-HU"/>
        </w:rPr>
      </w:pPr>
      <w:r w:rsidRPr="00731797">
        <w:rPr>
          <w:rFonts w:ascii="Arial" w:eastAsia="Times New Roman" w:hAnsi="Arial" w:cs="Arial"/>
          <w:sz w:val="32"/>
          <w:szCs w:val="32"/>
          <w:highlight w:val="cyan"/>
          <w:lang w:eastAsia="hu-HU"/>
        </w:rPr>
        <w:t>Az alapítvány adószáma: 18162558-1-42.</w:t>
      </w:r>
    </w:p>
    <w:p w:rsidR="00731797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5DA1793C" wp14:editId="2C894C54">
            <wp:extent cx="6037384" cy="2775121"/>
            <wp:effectExtent l="0" t="0" r="1905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940" b="5312"/>
                    <a:stretch/>
                  </pic:blipFill>
                  <pic:spPr bwMode="auto">
                    <a:xfrm>
                      <a:off x="0" y="0"/>
                      <a:ext cx="6081875" cy="279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797" w:rsidRDefault="00731797" w:rsidP="00C62353">
      <w:pPr>
        <w:jc w:val="center"/>
      </w:pPr>
      <w:r>
        <w:t>Lehet rendelkezni a másik 1 %-</w:t>
      </w:r>
      <w:proofErr w:type="spellStart"/>
      <w:r>
        <w:t>ról</w:t>
      </w:r>
      <w:proofErr w:type="spellEnd"/>
      <w:r>
        <w:t xml:space="preserve"> is!</w:t>
      </w:r>
    </w:p>
    <w:p w:rsidR="00AD46FA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5C1CB06C" wp14:editId="1C48A15F">
            <wp:extent cx="5843953" cy="2724858"/>
            <wp:effectExtent l="0" t="0" r="444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350" b="4724"/>
                    <a:stretch/>
                  </pic:blipFill>
                  <pic:spPr bwMode="auto">
                    <a:xfrm>
                      <a:off x="0" y="0"/>
                      <a:ext cx="5878608" cy="274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FA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38050708" wp14:editId="71B62369">
            <wp:extent cx="5873217" cy="2680237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232" b="5607"/>
                    <a:stretch/>
                  </pic:blipFill>
                  <pic:spPr bwMode="auto">
                    <a:xfrm>
                      <a:off x="0" y="0"/>
                      <a:ext cx="5888767" cy="268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FA" w:rsidRDefault="00731797" w:rsidP="00C62353">
      <w:pPr>
        <w:jc w:val="center"/>
      </w:pPr>
      <w:r>
        <w:t>Beadás</w:t>
      </w:r>
    </w:p>
    <w:p w:rsidR="00AD46FA" w:rsidRDefault="00661F9E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5C8CB582" wp14:editId="0F180348">
            <wp:extent cx="5732585" cy="2672931"/>
            <wp:effectExtent l="0" t="0" r="190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644" b="4431"/>
                    <a:stretch/>
                  </pic:blipFill>
                  <pic:spPr bwMode="auto">
                    <a:xfrm>
                      <a:off x="0" y="0"/>
                      <a:ext cx="5735614" cy="267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F9E" w:rsidRDefault="00731797" w:rsidP="00C62353">
      <w:pPr>
        <w:jc w:val="center"/>
      </w:pPr>
      <w:r>
        <w:t>Sikeres – ez a visszajelzés!</w:t>
      </w:r>
    </w:p>
    <w:p w:rsidR="00AD46FA" w:rsidRDefault="00661F9E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231461BC" wp14:editId="07721F18">
            <wp:extent cx="5767754" cy="2717939"/>
            <wp:effectExtent l="0" t="0" r="4445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939" b="3254"/>
                    <a:stretch/>
                  </pic:blipFill>
                  <pic:spPr bwMode="auto">
                    <a:xfrm>
                      <a:off x="0" y="0"/>
                      <a:ext cx="5790249" cy="27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797" w:rsidRDefault="00731797" w:rsidP="00C62353">
      <w:pPr>
        <w:jc w:val="center"/>
      </w:pPr>
    </w:p>
    <w:p w:rsidR="00731797" w:rsidRDefault="00731797" w:rsidP="00C62353">
      <w:pPr>
        <w:jc w:val="center"/>
      </w:pPr>
    </w:p>
    <w:p w:rsidR="00AD46FA" w:rsidRDefault="00AD46FA" w:rsidP="00C62353">
      <w:pPr>
        <w:jc w:val="center"/>
      </w:pPr>
      <w:r>
        <w:t>Beadás után</w:t>
      </w:r>
    </w:p>
    <w:p w:rsidR="00AD46FA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3CD82E99" wp14:editId="1CA72C9E">
            <wp:extent cx="5978281" cy="2728185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644" b="6195"/>
                    <a:stretch/>
                  </pic:blipFill>
                  <pic:spPr bwMode="auto">
                    <a:xfrm>
                      <a:off x="0" y="0"/>
                      <a:ext cx="6001517" cy="273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FA" w:rsidRDefault="00AD46FA" w:rsidP="00C62353">
      <w:pPr>
        <w:jc w:val="center"/>
      </w:pPr>
      <w:r>
        <w:t>Megnézhető a rendelkezés</w:t>
      </w:r>
    </w:p>
    <w:p w:rsidR="00AD46FA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5DEAA24D" wp14:editId="4BB668A1">
            <wp:extent cx="6090139" cy="2673130"/>
            <wp:effectExtent l="0" t="0" r="635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6863" b="5074"/>
                    <a:stretch/>
                  </pic:blipFill>
                  <pic:spPr bwMode="auto">
                    <a:xfrm>
                      <a:off x="0" y="0"/>
                      <a:ext cx="6094951" cy="267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797" w:rsidRDefault="00731797" w:rsidP="00C62353">
      <w:pPr>
        <w:jc w:val="center"/>
      </w:pPr>
      <w:proofErr w:type="gramStart"/>
      <w:r>
        <w:t>visszajelzés</w:t>
      </w:r>
      <w:proofErr w:type="gramEnd"/>
      <w:r>
        <w:t>, hogy minden rendben</w:t>
      </w:r>
    </w:p>
    <w:p w:rsidR="00AD46FA" w:rsidRDefault="00661F9E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41AD0C1C" wp14:editId="26B65A00">
            <wp:extent cx="6154615" cy="2777859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295" b="7434"/>
                    <a:stretch/>
                  </pic:blipFill>
                  <pic:spPr bwMode="auto">
                    <a:xfrm>
                      <a:off x="0" y="0"/>
                      <a:ext cx="6161112" cy="278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50" w:rsidRDefault="00A47D50" w:rsidP="00C62353">
      <w:pPr>
        <w:jc w:val="center"/>
      </w:pPr>
    </w:p>
    <w:p w:rsidR="00A47D50" w:rsidRDefault="00A47D50" w:rsidP="00C62353">
      <w:pPr>
        <w:jc w:val="center"/>
      </w:pPr>
      <w:r>
        <w:t>Lehetséges a kitöltés ügyfélkapun keresztül is!</w:t>
      </w:r>
    </w:p>
    <w:p w:rsidR="00266167" w:rsidRDefault="00266167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2CC88493" wp14:editId="7700F86C">
            <wp:extent cx="6230815" cy="292326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1034" b="5559"/>
                    <a:stretch/>
                  </pic:blipFill>
                  <pic:spPr bwMode="auto">
                    <a:xfrm>
                      <a:off x="0" y="0"/>
                      <a:ext cx="6240879" cy="292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50" w:rsidRDefault="00A47D50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687A20D7" wp14:editId="0864A6D9">
            <wp:extent cx="6230620" cy="292303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1216" b="5382"/>
                    <a:stretch/>
                  </pic:blipFill>
                  <pic:spPr bwMode="auto">
                    <a:xfrm>
                      <a:off x="0" y="0"/>
                      <a:ext cx="6242434" cy="292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50" w:rsidRDefault="00A47D50" w:rsidP="00C62353">
      <w:pPr>
        <w:jc w:val="center"/>
      </w:pPr>
      <w:proofErr w:type="gramStart"/>
      <w:r>
        <w:t>belépés</w:t>
      </w:r>
      <w:proofErr w:type="gramEnd"/>
      <w:r>
        <w:t xml:space="preserve"> stb.</w:t>
      </w:r>
    </w:p>
    <w:p w:rsidR="00A47D50" w:rsidRDefault="00A47D50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77FCEC52" wp14:editId="3014E0A7">
            <wp:extent cx="6271846" cy="29802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492" b="5033"/>
                    <a:stretch/>
                  </pic:blipFill>
                  <pic:spPr bwMode="auto">
                    <a:xfrm>
                      <a:off x="0" y="0"/>
                      <a:ext cx="6278045" cy="298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D50" w:rsidRDefault="00A47D50" w:rsidP="00C62353">
      <w:pPr>
        <w:jc w:val="center"/>
      </w:pPr>
      <w:r>
        <w:t>stb.</w:t>
      </w:r>
    </w:p>
    <w:sectPr w:rsidR="00A47D50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47B" w:rsidRDefault="004B547B" w:rsidP="00B82A3A">
      <w:pPr>
        <w:spacing w:after="0" w:line="240" w:lineRule="auto"/>
      </w:pPr>
      <w:r>
        <w:separator/>
      </w:r>
    </w:p>
  </w:endnote>
  <w:endnote w:type="continuationSeparator" w:id="0">
    <w:p w:rsidR="004B547B" w:rsidRDefault="004B547B" w:rsidP="00B8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4067792"/>
      <w:docPartObj>
        <w:docPartGallery w:val="Page Numbers (Bottom of Page)"/>
        <w:docPartUnique/>
      </w:docPartObj>
    </w:sdtPr>
    <w:sdtEndPr/>
    <w:sdtContent>
      <w:p w:rsidR="00B82A3A" w:rsidRDefault="00B82A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72C">
          <w:rPr>
            <w:noProof/>
          </w:rPr>
          <w:t>8</w:t>
        </w:r>
        <w:r>
          <w:fldChar w:fldCharType="end"/>
        </w:r>
      </w:p>
    </w:sdtContent>
  </w:sdt>
  <w:p w:rsidR="00B82A3A" w:rsidRDefault="00B82A3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47B" w:rsidRDefault="004B547B" w:rsidP="00B82A3A">
      <w:pPr>
        <w:spacing w:after="0" w:line="240" w:lineRule="auto"/>
      </w:pPr>
      <w:r>
        <w:separator/>
      </w:r>
    </w:p>
  </w:footnote>
  <w:footnote w:type="continuationSeparator" w:id="0">
    <w:p w:rsidR="004B547B" w:rsidRDefault="004B547B" w:rsidP="00B82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00B"/>
    <w:rsid w:val="00266167"/>
    <w:rsid w:val="0030172C"/>
    <w:rsid w:val="004B547B"/>
    <w:rsid w:val="00661F9E"/>
    <w:rsid w:val="006D600B"/>
    <w:rsid w:val="00731797"/>
    <w:rsid w:val="00884257"/>
    <w:rsid w:val="008C7854"/>
    <w:rsid w:val="009C42E7"/>
    <w:rsid w:val="00A47D50"/>
    <w:rsid w:val="00AD46FA"/>
    <w:rsid w:val="00AE6021"/>
    <w:rsid w:val="00B30720"/>
    <w:rsid w:val="00B82A3A"/>
    <w:rsid w:val="00C62353"/>
    <w:rsid w:val="00D05F65"/>
    <w:rsid w:val="00D111D1"/>
    <w:rsid w:val="00E33E99"/>
    <w:rsid w:val="00EE7544"/>
    <w:rsid w:val="00F9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5CAE4-99AF-4B80-B6FA-B6AB1872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7854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84257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B8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2A3A"/>
  </w:style>
  <w:style w:type="paragraph" w:styleId="llb">
    <w:name w:val="footer"/>
    <w:basedOn w:val="Norml"/>
    <w:link w:val="llbChar"/>
    <w:uiPriority w:val="99"/>
    <w:unhideWhenUsed/>
    <w:rsid w:val="00B8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2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hyperlink" Target="https://www.nav.gov.hu/szja" TargetMode="Externa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83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Janos</dc:creator>
  <cp:keywords/>
  <dc:description/>
  <cp:lastModifiedBy>Janos</cp:lastModifiedBy>
  <cp:revision>15</cp:revision>
  <dcterms:created xsi:type="dcterms:W3CDTF">2021-03-17T15:40:00Z</dcterms:created>
  <dcterms:modified xsi:type="dcterms:W3CDTF">2023-01-20T08:42:00Z</dcterms:modified>
</cp:coreProperties>
</file>